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F7" w:rsidRPr="004809F7" w:rsidRDefault="004809F7" w:rsidP="004809F7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809F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809F7" w:rsidRPr="004809F7" w:rsidRDefault="004809F7" w:rsidP="004809F7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809F7" w:rsidRPr="004809F7" w:rsidRDefault="004809F7" w:rsidP="004809F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809F7">
        <w:rPr>
          <w:rFonts w:ascii="Times New Roman" w:hAnsi="Times New Roman" w:cs="Times New Roman"/>
          <w:sz w:val="28"/>
          <w:szCs w:val="28"/>
        </w:rPr>
        <w:t>Информация о выполнении плана мероприятий</w:t>
      </w:r>
    </w:p>
    <w:p w:rsidR="004809F7" w:rsidRPr="004809F7" w:rsidRDefault="004809F7" w:rsidP="004809F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809F7">
        <w:rPr>
          <w:rFonts w:ascii="Times New Roman" w:hAnsi="Times New Roman" w:cs="Times New Roman"/>
          <w:sz w:val="28"/>
          <w:szCs w:val="28"/>
        </w:rPr>
        <w:t xml:space="preserve">по подготовке к реализации </w:t>
      </w:r>
      <w:proofErr w:type="spellStart"/>
      <w:r w:rsidRPr="004809F7"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</w:p>
    <w:p w:rsidR="004809F7" w:rsidRPr="004809F7" w:rsidRDefault="004809F7" w:rsidP="004809F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09F7" w:rsidRPr="004809F7" w:rsidRDefault="004809F7" w:rsidP="004809F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809F7">
        <w:rPr>
          <w:rFonts w:ascii="Times New Roman" w:hAnsi="Times New Roman" w:cs="Times New Roman"/>
          <w:b/>
          <w:bCs/>
          <w:sz w:val="28"/>
          <w:szCs w:val="28"/>
          <w:u w:val="single"/>
        </w:rPr>
        <w:t>МОУ СОШ № 3 г Буденновск</w:t>
      </w:r>
    </w:p>
    <w:p w:rsidR="004809F7" w:rsidRPr="004809F7" w:rsidRDefault="004809F7" w:rsidP="004809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01"/>
        <w:gridCol w:w="4085"/>
        <w:gridCol w:w="1701"/>
        <w:gridCol w:w="3083"/>
      </w:tblGrid>
      <w:tr w:rsidR="004809F7" w:rsidRPr="004809F7" w:rsidTr="002A4864">
        <w:tc>
          <w:tcPr>
            <w:tcW w:w="701" w:type="dxa"/>
          </w:tcPr>
          <w:p w:rsidR="004809F7" w:rsidRPr="004809F7" w:rsidRDefault="004809F7" w:rsidP="002A4864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809F7" w:rsidRPr="004809F7" w:rsidRDefault="004809F7" w:rsidP="002A4864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4809F7" w:rsidRPr="004809F7" w:rsidRDefault="004809F7" w:rsidP="002A4864">
            <w:pPr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5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083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Подтверждающий документ/ссылка</w:t>
            </w:r>
          </w:p>
        </w:tc>
      </w:tr>
      <w:tr w:rsidR="004809F7" w:rsidRPr="004809F7" w:rsidTr="002A4864">
        <w:tc>
          <w:tcPr>
            <w:tcW w:w="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5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Урочная деятельность</w:t>
            </w: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в рамках учебного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мета «Технология» 6 «Б</w:t>
            </w: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6 «А»  </w:t>
            </w: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3083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технологии по теме «Технология изготовления изделий из металла» 6</w:t>
            </w: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 класс, план проведения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F7" w:rsidRPr="004809F7" w:rsidTr="002A4864">
        <w:tc>
          <w:tcPr>
            <w:tcW w:w="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5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Внеурочная деятельность</w:t>
            </w: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809F7" w:rsidRPr="004809F7" w:rsidRDefault="004809F7" w:rsidP="004809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состоялось очередное занятие курса внеурочной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6-11</w:t>
            </w: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 классах «Россия – мои горизонты» 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Еженедельно, по четвергам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09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bvbinfo</w:t>
            </w:r>
            <w:proofErr w:type="spellEnd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4809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– внеурочная деятельность «Россия – мои горизонты»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6-11 классы, 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 план проведения </w:t>
            </w:r>
          </w:p>
        </w:tc>
      </w:tr>
      <w:tr w:rsidR="004809F7" w:rsidRPr="004809F7" w:rsidTr="002A4864">
        <w:tc>
          <w:tcPr>
            <w:tcW w:w="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5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Цикл открытых </w:t>
            </w:r>
            <w:proofErr w:type="spellStart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онлайн-уроков</w:t>
            </w:r>
            <w:proofErr w:type="spellEnd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04814">
              <w:rPr>
                <w:rFonts w:ascii="Times New Roman" w:hAnsi="Times New Roman" w:cs="Times New Roman"/>
                <w:sz w:val="28"/>
                <w:szCs w:val="28"/>
              </w:rPr>
              <w:t>Профессия сферы ЖКХ;</w:t>
            </w:r>
          </w:p>
          <w:p w:rsidR="00104814" w:rsidRDefault="004809F7" w:rsidP="00104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04814">
              <w:rPr>
                <w:rFonts w:ascii="Times New Roman" w:hAnsi="Times New Roman" w:cs="Times New Roman"/>
                <w:sz w:val="28"/>
                <w:szCs w:val="28"/>
              </w:rPr>
              <w:t>Сельское хозяйство;</w:t>
            </w:r>
          </w:p>
          <w:p w:rsidR="00104814" w:rsidRDefault="00104814" w:rsidP="00104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Сервис и туризм;</w:t>
            </w:r>
          </w:p>
          <w:p w:rsidR="00104814" w:rsidRDefault="00104814" w:rsidP="00104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Искусственный интеллект.</w:t>
            </w:r>
          </w:p>
          <w:p w:rsidR="00104814" w:rsidRPr="004809F7" w:rsidRDefault="00104814" w:rsidP="00104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9F7" w:rsidRDefault="00104814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  <w:r w:rsidR="004809F7" w:rsidRPr="004809F7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  <w:p w:rsidR="00104814" w:rsidRPr="004809F7" w:rsidRDefault="00104814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08.12.2023</w:t>
            </w:r>
          </w:p>
          <w:p w:rsidR="004809F7" w:rsidRDefault="00104814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12.12.2023</w:t>
            </w:r>
          </w:p>
          <w:p w:rsidR="00104814" w:rsidRPr="004809F7" w:rsidRDefault="00104814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15.12.2023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Просмотр ролика по предлагаемым профессиям на сайте «Шоу профессий» в 11 часов и в записи во внеурочной деятельности, согласно учебному плану 6-11 классов</w:t>
            </w:r>
          </w:p>
        </w:tc>
      </w:tr>
      <w:tr w:rsidR="004809F7" w:rsidRPr="004809F7" w:rsidTr="002A4864">
        <w:tc>
          <w:tcPr>
            <w:tcW w:w="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5" w:type="dxa"/>
          </w:tcPr>
          <w:p w:rsidR="004809F7" w:rsidRPr="004809F7" w:rsidRDefault="00BB267D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мероприятии</w:t>
            </w:r>
            <w:r w:rsidR="00570D1C">
              <w:rPr>
                <w:rFonts w:ascii="Times New Roman" w:hAnsi="Times New Roman" w:cs="Times New Roman"/>
                <w:sz w:val="28"/>
                <w:szCs w:val="28"/>
              </w:rPr>
              <w:t xml:space="preserve"> «День открытых дверей». Организатор ООО «</w:t>
            </w:r>
            <w:proofErr w:type="spellStart"/>
            <w:r w:rsidR="00570D1C">
              <w:rPr>
                <w:rFonts w:ascii="Times New Roman" w:hAnsi="Times New Roman" w:cs="Times New Roman"/>
                <w:sz w:val="28"/>
                <w:szCs w:val="28"/>
              </w:rPr>
              <w:t>Ставролен</w:t>
            </w:r>
            <w:proofErr w:type="spellEnd"/>
            <w:r w:rsidR="00570D1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701" w:type="dxa"/>
          </w:tcPr>
          <w:p w:rsidR="004809F7" w:rsidRPr="004809F7" w:rsidRDefault="00BB267D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  <w:r w:rsidR="004809F7" w:rsidRPr="004809F7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3083" w:type="dxa"/>
          </w:tcPr>
          <w:p w:rsidR="004809F7" w:rsidRPr="004809F7" w:rsidRDefault="00BB267D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 w:rsidR="004809F7" w:rsidRPr="004809F7">
              <w:rPr>
                <w:rFonts w:ascii="Times New Roman" w:hAnsi="Times New Roman" w:cs="Times New Roman"/>
                <w:sz w:val="28"/>
                <w:szCs w:val="28"/>
              </w:rPr>
              <w:t xml:space="preserve">11 классы, </w:t>
            </w:r>
            <w:r w:rsidR="00570D1C"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  <w:proofErr w:type="gramStart"/>
            <w:r w:rsidR="00570D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570D1C">
              <w:rPr>
                <w:rFonts w:ascii="Times New Roman" w:hAnsi="Times New Roman" w:cs="Times New Roman"/>
                <w:sz w:val="28"/>
                <w:szCs w:val="28"/>
              </w:rPr>
              <w:t>. Буденновска</w:t>
            </w:r>
          </w:p>
        </w:tc>
      </w:tr>
      <w:tr w:rsidR="004809F7" w:rsidRPr="004809F7" w:rsidTr="002A4864">
        <w:tc>
          <w:tcPr>
            <w:tcW w:w="701" w:type="dxa"/>
          </w:tcPr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5" w:type="dxa"/>
          </w:tcPr>
          <w:p w:rsidR="004809F7" w:rsidRPr="004809F7" w:rsidRDefault="00570D1C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мероприятии по поступлению в Военный учебно-научный центр Военно-воздушных сил «военная воздушная академия им. Профессора Н.Е. Жуковского и Ю.А.Гагарина в 2023-2024 учебном году</w:t>
            </w:r>
          </w:p>
        </w:tc>
        <w:tc>
          <w:tcPr>
            <w:tcW w:w="1701" w:type="dxa"/>
          </w:tcPr>
          <w:p w:rsidR="004809F7" w:rsidRPr="004809F7" w:rsidRDefault="00570D1C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  <w:r w:rsidR="004809F7" w:rsidRPr="004809F7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3083" w:type="dxa"/>
          </w:tcPr>
          <w:p w:rsidR="004809F7" w:rsidRPr="004809F7" w:rsidRDefault="00570D1C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809F7" w:rsidRPr="004809F7">
              <w:rPr>
                <w:rFonts w:ascii="Times New Roman" w:hAnsi="Times New Roman" w:cs="Times New Roman"/>
                <w:sz w:val="28"/>
                <w:szCs w:val="28"/>
              </w:rPr>
              <w:t>-11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МОУ Лицей №8 г Буденновска</w:t>
            </w:r>
          </w:p>
          <w:p w:rsidR="004809F7" w:rsidRPr="004809F7" w:rsidRDefault="004809F7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5AC9" w:rsidRPr="004809F7" w:rsidTr="002A4864">
        <w:tc>
          <w:tcPr>
            <w:tcW w:w="701" w:type="dxa"/>
          </w:tcPr>
          <w:p w:rsidR="00725AC9" w:rsidRPr="004809F7" w:rsidRDefault="00725AC9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5" w:type="dxa"/>
          </w:tcPr>
          <w:p w:rsidR="00725AC9" w:rsidRDefault="00725AC9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«День открытых дверей». Организатор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тихорецкий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техникум железнодорожного транспорта филиал ФГБОУ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«Ростовский государственный университет путей сообщения»</w:t>
            </w:r>
          </w:p>
        </w:tc>
        <w:tc>
          <w:tcPr>
            <w:tcW w:w="1701" w:type="dxa"/>
          </w:tcPr>
          <w:p w:rsidR="00725AC9" w:rsidRDefault="00725AC9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15.12.2023</w:t>
            </w:r>
          </w:p>
        </w:tc>
        <w:tc>
          <w:tcPr>
            <w:tcW w:w="3083" w:type="dxa"/>
          </w:tcPr>
          <w:p w:rsidR="00725AC9" w:rsidRDefault="00725AC9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F24B3">
              <w:rPr>
                <w:rFonts w:ascii="Times New Roman" w:hAnsi="Times New Roman" w:cs="Times New Roman"/>
                <w:sz w:val="28"/>
                <w:szCs w:val="28"/>
              </w:rPr>
              <w:t xml:space="preserve">чащиеся и родители </w:t>
            </w:r>
            <w:r w:rsidR="008F2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ссылке на сайте </w:t>
            </w:r>
            <w:proofErr w:type="spellStart"/>
            <w:r w:rsidR="008F24B3">
              <w:rPr>
                <w:rFonts w:ascii="Times New Roman" w:hAnsi="Times New Roman" w:cs="Times New Roman"/>
                <w:sz w:val="28"/>
                <w:szCs w:val="28"/>
              </w:rPr>
              <w:t>Тихорецкий</w:t>
            </w:r>
            <w:proofErr w:type="spellEnd"/>
            <w:r w:rsidR="008F24B3">
              <w:rPr>
                <w:rFonts w:ascii="Times New Roman" w:hAnsi="Times New Roman" w:cs="Times New Roman"/>
                <w:sz w:val="28"/>
                <w:szCs w:val="28"/>
              </w:rPr>
              <w:t xml:space="preserve"> техникум железнодорожного транспорта: </w:t>
            </w:r>
            <w:r w:rsidR="008F24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="008F24B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F24B3" w:rsidRPr="008F24B3">
              <w:rPr>
                <w:rFonts w:ascii="Times New Roman" w:hAnsi="Times New Roman" w:cs="Times New Roman"/>
                <w:sz w:val="28"/>
                <w:szCs w:val="28"/>
              </w:rPr>
              <w:t>|</w:t>
            </w:r>
            <w:r w:rsidR="008F24B3">
              <w:rPr>
                <w:rFonts w:ascii="Times New Roman" w:hAnsi="Times New Roman" w:cs="Times New Roman"/>
                <w:sz w:val="28"/>
                <w:szCs w:val="28"/>
              </w:rPr>
              <w:t>//</w:t>
            </w:r>
            <w:proofErr w:type="spellStart"/>
            <w:r w:rsidR="008F24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ttgt</w:t>
            </w:r>
            <w:proofErr w:type="spellEnd"/>
            <w:r w:rsidR="008F24B3" w:rsidRPr="008F24B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F24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01F2" w:rsidRPr="004809F7" w:rsidTr="002A4864">
        <w:tc>
          <w:tcPr>
            <w:tcW w:w="701" w:type="dxa"/>
          </w:tcPr>
          <w:p w:rsidR="003101F2" w:rsidRDefault="003101F2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085" w:type="dxa"/>
          </w:tcPr>
          <w:p w:rsidR="003101F2" w:rsidRDefault="003101F2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агитационном мероприятии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 исполнении указаний начальника Генерального штаба Вооруженных Сил РФ от 20.07.2023г)</w:t>
            </w:r>
          </w:p>
        </w:tc>
        <w:tc>
          <w:tcPr>
            <w:tcW w:w="1701" w:type="dxa"/>
          </w:tcPr>
          <w:p w:rsidR="003101F2" w:rsidRDefault="003101F2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19.12.2023</w:t>
            </w:r>
          </w:p>
        </w:tc>
        <w:tc>
          <w:tcPr>
            <w:tcW w:w="3083" w:type="dxa"/>
          </w:tcPr>
          <w:p w:rsidR="003101F2" w:rsidRPr="004809F7" w:rsidRDefault="003101F2" w:rsidP="00310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9,10,11 классы, в МОУ СОШ №3 г Буденновска, сотрудник военного комиссариата Кузьмин А.А.</w:t>
            </w:r>
          </w:p>
          <w:p w:rsidR="003101F2" w:rsidRDefault="003101F2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1F2" w:rsidRDefault="003101F2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F7" w:rsidRPr="004809F7" w:rsidTr="002A4864">
        <w:tc>
          <w:tcPr>
            <w:tcW w:w="701" w:type="dxa"/>
          </w:tcPr>
          <w:p w:rsidR="004809F7" w:rsidRPr="004809F7" w:rsidRDefault="003101F2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85" w:type="dxa"/>
          </w:tcPr>
          <w:p w:rsidR="004809F7" w:rsidRPr="004809F7" w:rsidRDefault="008F24B3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занятие «Я выбираю профессию полицейского» с предоставлением памятки по поступлению в Ставропольский филиал Краснодарского университета МВД России</w:t>
            </w:r>
            <w:r w:rsidR="001F656A">
              <w:rPr>
                <w:rFonts w:ascii="Times New Roman" w:hAnsi="Times New Roman" w:cs="Times New Roman"/>
                <w:sz w:val="28"/>
                <w:szCs w:val="28"/>
              </w:rPr>
              <w:t xml:space="preserve"> (День открытых дверей 23.12.2023г)</w:t>
            </w:r>
          </w:p>
        </w:tc>
        <w:tc>
          <w:tcPr>
            <w:tcW w:w="1701" w:type="dxa"/>
          </w:tcPr>
          <w:p w:rsidR="004809F7" w:rsidRPr="004809F7" w:rsidRDefault="003101F2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20.12.2023</w:t>
            </w:r>
          </w:p>
        </w:tc>
        <w:tc>
          <w:tcPr>
            <w:tcW w:w="3083" w:type="dxa"/>
          </w:tcPr>
          <w:p w:rsidR="004809F7" w:rsidRPr="004809F7" w:rsidRDefault="001F656A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класс, родители</w:t>
            </w:r>
          </w:p>
        </w:tc>
      </w:tr>
      <w:tr w:rsidR="004809F7" w:rsidRPr="004809F7" w:rsidTr="002A4864">
        <w:tc>
          <w:tcPr>
            <w:tcW w:w="701" w:type="dxa"/>
          </w:tcPr>
          <w:p w:rsidR="004809F7" w:rsidRPr="004809F7" w:rsidRDefault="009504BB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85" w:type="dxa"/>
          </w:tcPr>
          <w:p w:rsidR="004809F7" w:rsidRPr="004809F7" w:rsidRDefault="008F24B3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на стенд</w:t>
            </w:r>
            <w:r w:rsidR="001F656A">
              <w:rPr>
                <w:rFonts w:ascii="Times New Roman" w:hAnsi="Times New Roman" w:cs="Times New Roman"/>
                <w:sz w:val="28"/>
                <w:szCs w:val="28"/>
              </w:rPr>
              <w:t xml:space="preserve">е «Профориентация» буклетов от кафедры технологические машины и оборудование Астраханский государственный технический университет; </w:t>
            </w:r>
            <w:proofErr w:type="spellStart"/>
            <w:r w:rsidR="001F656A">
              <w:rPr>
                <w:rFonts w:ascii="Times New Roman" w:hAnsi="Times New Roman" w:cs="Times New Roman"/>
                <w:sz w:val="28"/>
                <w:szCs w:val="28"/>
              </w:rPr>
              <w:t>Лукойл-выбирай</w:t>
            </w:r>
            <w:proofErr w:type="spellEnd"/>
            <w:r w:rsidR="001F656A">
              <w:rPr>
                <w:rFonts w:ascii="Times New Roman" w:hAnsi="Times New Roman" w:cs="Times New Roman"/>
                <w:sz w:val="28"/>
                <w:szCs w:val="28"/>
              </w:rPr>
              <w:t xml:space="preserve"> свое будущее с нами!; СКФУ г Ставрополь, факультет Нефтегазовой инженерии «Химическая технология»; информационный студенческий молодежный журнал СКФУ.</w:t>
            </w:r>
          </w:p>
        </w:tc>
        <w:tc>
          <w:tcPr>
            <w:tcW w:w="1701" w:type="dxa"/>
          </w:tcPr>
          <w:p w:rsidR="004809F7" w:rsidRDefault="001F656A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1F656A" w:rsidRPr="004809F7" w:rsidRDefault="001F656A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обновлениестендовой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информации)</w:t>
            </w:r>
          </w:p>
        </w:tc>
        <w:tc>
          <w:tcPr>
            <w:tcW w:w="3083" w:type="dxa"/>
          </w:tcPr>
          <w:p w:rsidR="004809F7" w:rsidRPr="004809F7" w:rsidRDefault="001F656A" w:rsidP="002A4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6-11 классы</w:t>
            </w:r>
            <w:r w:rsidR="003101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школьный информационный стенд</w:t>
            </w:r>
          </w:p>
        </w:tc>
      </w:tr>
    </w:tbl>
    <w:p w:rsidR="004809F7" w:rsidRPr="004809F7" w:rsidRDefault="004809F7" w:rsidP="004809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9F7" w:rsidRPr="004809F7" w:rsidRDefault="004809F7" w:rsidP="00480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09F7" w:rsidRPr="004809F7" w:rsidRDefault="004809F7" w:rsidP="00480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9F7">
        <w:rPr>
          <w:rFonts w:ascii="Times New Roman" w:hAnsi="Times New Roman" w:cs="Times New Roman"/>
          <w:sz w:val="28"/>
          <w:szCs w:val="28"/>
        </w:rPr>
        <w:t xml:space="preserve">Специалист организации </w:t>
      </w:r>
      <w:proofErr w:type="spellStart"/>
      <w:r w:rsidRPr="004809F7"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  <w:r w:rsidRPr="004809F7">
        <w:rPr>
          <w:rFonts w:ascii="Times New Roman" w:hAnsi="Times New Roman" w:cs="Times New Roman"/>
          <w:sz w:val="28"/>
          <w:szCs w:val="28"/>
        </w:rPr>
        <w:t xml:space="preserve"> педагог-психолог Лысенко Н.Б.</w:t>
      </w:r>
    </w:p>
    <w:p w:rsidR="004809F7" w:rsidRPr="004809F7" w:rsidRDefault="004809F7" w:rsidP="004809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28.12</w:t>
      </w:r>
      <w:r w:rsidRPr="004809F7">
        <w:rPr>
          <w:rFonts w:ascii="Times New Roman" w:hAnsi="Times New Roman" w:cs="Times New Roman"/>
          <w:sz w:val="28"/>
          <w:szCs w:val="28"/>
        </w:rPr>
        <w:t xml:space="preserve">.2023г. </w:t>
      </w:r>
    </w:p>
    <w:p w:rsidR="00000000" w:rsidRPr="004809F7" w:rsidRDefault="009504BB">
      <w:pPr>
        <w:rPr>
          <w:rFonts w:ascii="Times New Roman" w:hAnsi="Times New Roman" w:cs="Times New Roman"/>
          <w:sz w:val="28"/>
          <w:szCs w:val="28"/>
        </w:rPr>
      </w:pPr>
    </w:p>
    <w:sectPr w:rsidR="00000000" w:rsidRPr="004809F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4809F7"/>
    <w:rsid w:val="00104814"/>
    <w:rsid w:val="001F656A"/>
    <w:rsid w:val="003101F2"/>
    <w:rsid w:val="004809F7"/>
    <w:rsid w:val="00570D1C"/>
    <w:rsid w:val="00725AC9"/>
    <w:rsid w:val="008F24B3"/>
    <w:rsid w:val="009504BB"/>
    <w:rsid w:val="00BB267D"/>
    <w:rsid w:val="00CA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09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809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Psychology</dc:creator>
  <cp:keywords/>
  <dc:description/>
  <cp:lastModifiedBy>Psychology</cp:lastModifiedBy>
  <cp:revision>4</cp:revision>
  <dcterms:created xsi:type="dcterms:W3CDTF">2023-12-28T11:05:00Z</dcterms:created>
  <dcterms:modified xsi:type="dcterms:W3CDTF">2023-12-28T12:29:00Z</dcterms:modified>
</cp:coreProperties>
</file>