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EF" w:rsidRPr="00C44869" w:rsidRDefault="008C76EF" w:rsidP="008C76EF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6EF" w:rsidRPr="00C44869" w:rsidRDefault="008C76EF" w:rsidP="008C76E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выполнении плана мероприятий</w:t>
      </w:r>
    </w:p>
    <w:p w:rsidR="008C76EF" w:rsidRPr="00C44869" w:rsidRDefault="008C76EF" w:rsidP="008C76E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к реализации </w:t>
      </w:r>
      <w:proofErr w:type="spellStart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профминимума</w:t>
      </w:r>
      <w:proofErr w:type="spellEnd"/>
    </w:p>
    <w:p w:rsidR="008C76EF" w:rsidRPr="00C44869" w:rsidRDefault="008C76EF" w:rsidP="008C76E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6EF" w:rsidRPr="00C44869" w:rsidRDefault="008C76EF" w:rsidP="008C76E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448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МОУ СОШ № 3 г Буденновск</w:t>
      </w:r>
    </w:p>
    <w:p w:rsidR="008C76EF" w:rsidRPr="00C44869" w:rsidRDefault="008C76EF" w:rsidP="008C7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076"/>
        <w:gridCol w:w="1701"/>
        <w:gridCol w:w="3225"/>
      </w:tblGrid>
      <w:tr w:rsidR="008C76EF" w:rsidRPr="00C44869" w:rsidTr="00C4128C">
        <w:tc>
          <w:tcPr>
            <w:tcW w:w="710" w:type="dxa"/>
          </w:tcPr>
          <w:p w:rsidR="008C76EF" w:rsidRPr="00C44869" w:rsidRDefault="008C76EF" w:rsidP="00C4128C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8C76EF" w:rsidRPr="00C44869" w:rsidRDefault="008C76EF" w:rsidP="00C4128C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  <w:p w:rsidR="008C76EF" w:rsidRPr="00C44869" w:rsidRDefault="008C76EF" w:rsidP="00C4128C">
            <w:pPr>
              <w:ind w:firstLine="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C76EF" w:rsidRPr="00C44869" w:rsidRDefault="008C76EF" w:rsidP="003704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8C76EF" w:rsidRPr="00C44869" w:rsidRDefault="008C76EF" w:rsidP="003704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225" w:type="dxa"/>
          </w:tcPr>
          <w:p w:rsidR="008C76EF" w:rsidRPr="00C44869" w:rsidRDefault="008C76EF" w:rsidP="003704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Подтверждающий документ/ссылка</w:t>
            </w:r>
          </w:p>
        </w:tc>
      </w:tr>
      <w:tr w:rsidR="008C76EF" w:rsidRPr="00C44869" w:rsidTr="00DA08D8">
        <w:trPr>
          <w:trHeight w:val="3512"/>
        </w:trPr>
        <w:tc>
          <w:tcPr>
            <w:tcW w:w="710" w:type="dxa"/>
          </w:tcPr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</w:tcPr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Внеурочная деятельность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состоялось очередное занятие курса внеурочной деятельности в 6-11 классах «</w:t>
            </w:r>
            <w:proofErr w:type="gram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Россия–мои</w:t>
            </w:r>
            <w:proofErr w:type="gram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горизонты» Темы 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занятий: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AE4F76">
              <w:rPr>
                <w:rFonts w:ascii="Times New Roman" w:eastAsia="Tahoma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AE4F76">
              <w:rPr>
                <w:rFonts w:ascii="Times New Roman" w:eastAsia="Tahoma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ahoma" w:hAnsi="Times New Roman" w:cs="Times New Roman"/>
                <w:sz w:val="28"/>
                <w:szCs w:val="28"/>
              </w:rPr>
              <w:t>Россия промышленная»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A08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70415">
              <w:rPr>
                <w:rFonts w:ascii="Times New Roman" w:eastAsia="Calibri" w:hAnsi="Times New Roman" w:cs="Times New Roman"/>
                <w:sz w:val="28"/>
                <w:szCs w:val="28"/>
              </w:rPr>
              <w:t>Россия космическая: узнаю о 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офессиях и достижениях в космической отрасли»</w:t>
            </w:r>
            <w:r w:rsidR="00DA08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04.04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11.04</w:t>
            </w: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bvbinfo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C448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– внеурочная деятельность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6-11 классы,  план проведения </w:t>
            </w:r>
          </w:p>
        </w:tc>
      </w:tr>
      <w:tr w:rsidR="008C76EF" w:rsidRPr="00C44869" w:rsidTr="00DA08D8">
        <w:trPr>
          <w:trHeight w:val="4356"/>
        </w:trPr>
        <w:tc>
          <w:tcPr>
            <w:tcW w:w="710" w:type="dxa"/>
          </w:tcPr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76" w:type="dxa"/>
          </w:tcPr>
          <w:p w:rsidR="008C76EF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Онлайн уроки проекта «Шоу профессий»: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«Сантехник.</w:t>
            </w:r>
            <w:r w:rsidR="00DA08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все руки мастер» - 8-11 классы;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«Строители будущего. Полное погружение» - 1-4 классы;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«Секретный код» - 7-11 классы;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Стоп</w:t>
            </w:r>
            <w:proofErr w:type="gramStart"/>
            <w:r w:rsidR="00522448">
              <w:rPr>
                <w:rFonts w:ascii="Times New Roman" w:eastAsia="Calibri" w:hAnsi="Times New Roman" w:cs="Times New Roman"/>
                <w:sz w:val="28"/>
                <w:szCs w:val="28"/>
              </w:rPr>
              <w:t>!С</w:t>
            </w:r>
            <w:proofErr w:type="gramEnd"/>
            <w:r w:rsidR="00522448">
              <w:rPr>
                <w:rFonts w:ascii="Times New Roman" w:eastAsia="Calibri" w:hAnsi="Times New Roman" w:cs="Times New Roman"/>
                <w:sz w:val="28"/>
                <w:szCs w:val="28"/>
              </w:rPr>
              <w:t>нято</w:t>
            </w:r>
            <w:proofErr w:type="spellEnd"/>
            <w:r w:rsidR="00522448">
              <w:rPr>
                <w:rFonts w:ascii="Times New Roman" w:eastAsia="Calibri" w:hAnsi="Times New Roman" w:cs="Times New Roman"/>
                <w:sz w:val="28"/>
                <w:szCs w:val="28"/>
              </w:rPr>
              <w:t>!» - 1-4, 5-6 классы;</w:t>
            </w:r>
          </w:p>
          <w:p w:rsidR="00522448" w:rsidRDefault="00522448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«Электроника. Есть контакт!»</w:t>
            </w:r>
          </w:p>
          <w:p w:rsidR="008C76EF" w:rsidRDefault="00522448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9-11 классы</w:t>
            </w:r>
          </w:p>
          <w:p w:rsidR="008C76EF" w:rsidRPr="00C44869" w:rsidRDefault="008C76EF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76EF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03.04</w:t>
            </w:r>
            <w:r w:rsidR="008C76EF" w:rsidRPr="00C44869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10.04.2024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17.04.2024</w:t>
            </w: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2DFB" w:rsidRDefault="00562DFB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24.04.2024</w:t>
            </w:r>
          </w:p>
          <w:p w:rsidR="00522448" w:rsidRDefault="00522448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22448" w:rsidRPr="00C44869" w:rsidRDefault="00522448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26.04.2024</w:t>
            </w:r>
          </w:p>
        </w:tc>
        <w:tc>
          <w:tcPr>
            <w:tcW w:w="3225" w:type="dxa"/>
          </w:tcPr>
          <w:p w:rsidR="008C76EF" w:rsidRDefault="008C76EF" w:rsidP="00C412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2DFB" w:rsidRPr="00522448" w:rsidRDefault="00522448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Видео курсы </w:t>
            </w:r>
            <w:r w:rsidRPr="00522448">
              <w:rPr>
                <w:rFonts w:ascii="Times New Roman" w:eastAsia="Calibri" w:hAnsi="Times New Roman" w:cs="Times New Roman"/>
                <w:sz w:val="28"/>
                <w:szCs w:val="28"/>
              </w:rPr>
              <w:t>«Шоу профессий»</w:t>
            </w:r>
            <w:r w:rsidR="00370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9F2AC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="009F2A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:// </w:t>
            </w:r>
            <w:proofErr w:type="spellStart"/>
            <w:r w:rsidR="009F2AC6">
              <w:rPr>
                <w:rFonts w:ascii="Times New Roman" w:eastAsia="Calibri" w:hAnsi="Times New Roman" w:cs="Times New Roman"/>
                <w:sz w:val="28"/>
                <w:szCs w:val="28"/>
              </w:rPr>
              <w:t>шоупрофессий</w:t>
            </w:r>
            <w:proofErr w:type="gramStart"/>
            <w:r w:rsidR="009F2AC6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9F2AC6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proofErr w:type="spellEnd"/>
          </w:p>
          <w:p w:rsidR="00562DFB" w:rsidRPr="00C44869" w:rsidRDefault="00562DFB" w:rsidP="00C412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7F96" w:rsidRPr="00C44869" w:rsidTr="00C4128C">
        <w:tc>
          <w:tcPr>
            <w:tcW w:w="710" w:type="dxa"/>
          </w:tcPr>
          <w:p w:rsidR="00B47F96" w:rsidRDefault="00B47F9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76" w:type="dxa"/>
          </w:tcPr>
          <w:p w:rsidR="00B47F96" w:rsidRDefault="00B47F96" w:rsidP="00BA1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Неделя психологии: </w:t>
            </w:r>
          </w:p>
          <w:p w:rsidR="00DA08D8" w:rsidRDefault="00B47F96" w:rsidP="00BA1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F96">
              <w:rPr>
                <w:rFonts w:ascii="Times New Roman" w:eastAsia="Calibri" w:hAnsi="Times New Roman" w:cs="Times New Roman"/>
                <w:sz w:val="28"/>
                <w:szCs w:val="28"/>
              </w:rPr>
              <w:t>Родительское собрание «Профессиональная ориентация старшеклассников»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A08D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B47F96" w:rsidRDefault="00B47F96" w:rsidP="00BA1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10-11 классы</w:t>
            </w:r>
          </w:p>
        </w:tc>
        <w:tc>
          <w:tcPr>
            <w:tcW w:w="1701" w:type="dxa"/>
          </w:tcPr>
          <w:p w:rsidR="00B47F96" w:rsidRDefault="00B47F9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23.04.2024г</w:t>
            </w:r>
          </w:p>
        </w:tc>
        <w:tc>
          <w:tcPr>
            <w:tcW w:w="3225" w:type="dxa"/>
          </w:tcPr>
          <w:p w:rsidR="00B47F96" w:rsidRDefault="009F2AC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Недели психологии, весна 2024г, стр.215</w:t>
            </w:r>
          </w:p>
        </w:tc>
      </w:tr>
      <w:tr w:rsidR="008C76EF" w:rsidRPr="00C44869" w:rsidTr="00C4128C">
        <w:tc>
          <w:tcPr>
            <w:tcW w:w="710" w:type="dxa"/>
          </w:tcPr>
          <w:p w:rsidR="008C76EF" w:rsidRPr="00C44869" w:rsidRDefault="00B47F9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76" w:type="dxa"/>
          </w:tcPr>
          <w:p w:rsidR="00B242D0" w:rsidRDefault="00BA1597" w:rsidP="00BA1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</w:t>
            </w:r>
            <w:r w:rsidR="00B47F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предприятие ООО «</w:t>
            </w:r>
            <w:proofErr w:type="spellStart"/>
            <w:r w:rsidR="00B47F96">
              <w:rPr>
                <w:rFonts w:ascii="Times New Roman" w:eastAsia="Calibri" w:hAnsi="Times New Roman" w:cs="Times New Roman"/>
                <w:sz w:val="28"/>
                <w:szCs w:val="28"/>
              </w:rPr>
              <w:t>Ставролен</w:t>
            </w:r>
            <w:proofErr w:type="spellEnd"/>
            <w:r w:rsidR="00B47F9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24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C76EF" w:rsidRDefault="00B242D0" w:rsidP="00BA1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Буденновска</w:t>
            </w:r>
            <w:r w:rsidR="00B47F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- 8 классы</w:t>
            </w:r>
          </w:p>
        </w:tc>
        <w:tc>
          <w:tcPr>
            <w:tcW w:w="1701" w:type="dxa"/>
          </w:tcPr>
          <w:p w:rsidR="008C76EF" w:rsidRDefault="00B47F9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26.04</w:t>
            </w:r>
            <w:r w:rsidR="008C76EF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3225" w:type="dxa"/>
          </w:tcPr>
          <w:p w:rsidR="008C76EF" w:rsidRPr="00A9442F" w:rsidRDefault="00B47F96" w:rsidP="00C4128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Документы (список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письмо  генеральному директору предприятия)</w:t>
            </w:r>
          </w:p>
        </w:tc>
      </w:tr>
    </w:tbl>
    <w:p w:rsidR="008C76EF" w:rsidRPr="00C44869" w:rsidRDefault="008C76EF" w:rsidP="008C7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6EF" w:rsidRPr="00C44869" w:rsidRDefault="008C76EF" w:rsidP="008C76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организации </w:t>
      </w:r>
      <w:proofErr w:type="spellStart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профминимума</w:t>
      </w:r>
      <w:proofErr w:type="spellEnd"/>
      <w:r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Лысенко Н.Б.</w:t>
      </w:r>
    </w:p>
    <w:p w:rsidR="008C76EF" w:rsidRPr="00C44869" w:rsidRDefault="009F2AC6" w:rsidP="008C76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26.04</w:t>
      </w:r>
      <w:r w:rsidR="008C76EF" w:rsidRPr="00C4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.2024г. </w:t>
      </w:r>
    </w:p>
    <w:p w:rsidR="008C76EF" w:rsidRPr="00C44869" w:rsidRDefault="008C76EF" w:rsidP="008C76E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6EF" w:rsidRDefault="008C76EF" w:rsidP="008C76EF"/>
    <w:p w:rsidR="009A0655" w:rsidRDefault="009A0655"/>
    <w:sectPr w:rsidR="009A0655" w:rsidSect="00680A19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FF"/>
    <w:rsid w:val="00370415"/>
    <w:rsid w:val="00383B4C"/>
    <w:rsid w:val="00522448"/>
    <w:rsid w:val="00562DFB"/>
    <w:rsid w:val="00680A19"/>
    <w:rsid w:val="007C4C42"/>
    <w:rsid w:val="008C76EF"/>
    <w:rsid w:val="009A0655"/>
    <w:rsid w:val="009F2AC6"/>
    <w:rsid w:val="00B242D0"/>
    <w:rsid w:val="00B47F96"/>
    <w:rsid w:val="00BA1597"/>
    <w:rsid w:val="00DA08D8"/>
    <w:rsid w:val="00E7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76E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8C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76E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8C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2024-04-25T17:28:00Z</dcterms:created>
  <dcterms:modified xsi:type="dcterms:W3CDTF">2024-04-26T05:29:00Z</dcterms:modified>
</cp:coreProperties>
</file>