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869" w:rsidRPr="00C44869" w:rsidRDefault="00C44869" w:rsidP="00C4486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C44869" w:rsidRPr="00C44869" w:rsidRDefault="00C44869" w:rsidP="00C4486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869" w:rsidRPr="00C44869" w:rsidRDefault="00C44869" w:rsidP="00C4486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выполнении плана мероприятий</w:t>
      </w:r>
    </w:p>
    <w:p w:rsidR="00C44869" w:rsidRPr="00C44869" w:rsidRDefault="00C44869" w:rsidP="00C4486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подготовке к реализации </w:t>
      </w:r>
      <w:proofErr w:type="spellStart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профминимума</w:t>
      </w:r>
      <w:proofErr w:type="spellEnd"/>
    </w:p>
    <w:p w:rsidR="00C44869" w:rsidRPr="00C44869" w:rsidRDefault="00C44869" w:rsidP="00C4486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869" w:rsidRPr="00C44869" w:rsidRDefault="00C44869" w:rsidP="00C4486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448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МОУ СОШ № 3 г Буденновск</w:t>
      </w:r>
    </w:p>
    <w:p w:rsidR="00C44869" w:rsidRPr="00C44869" w:rsidRDefault="00C44869" w:rsidP="00C448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076"/>
        <w:gridCol w:w="1701"/>
        <w:gridCol w:w="3225"/>
      </w:tblGrid>
      <w:tr w:rsidR="00C44869" w:rsidRPr="00C44869" w:rsidTr="00C903D7">
        <w:tc>
          <w:tcPr>
            <w:tcW w:w="710" w:type="dxa"/>
          </w:tcPr>
          <w:p w:rsidR="00C44869" w:rsidRPr="00C44869" w:rsidRDefault="00C44869" w:rsidP="00C44869">
            <w:pPr>
              <w:ind w:firstLine="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C44869" w:rsidRPr="00C44869" w:rsidRDefault="00C44869" w:rsidP="00C44869">
            <w:pPr>
              <w:ind w:firstLine="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  <w:p w:rsidR="00C44869" w:rsidRPr="00C44869" w:rsidRDefault="00C44869" w:rsidP="00C44869">
            <w:pPr>
              <w:ind w:firstLine="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225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Подтверждающий документ/ссылка</w:t>
            </w:r>
          </w:p>
        </w:tc>
      </w:tr>
      <w:tr w:rsidR="00C44869" w:rsidRPr="00C44869" w:rsidTr="00C903D7">
        <w:trPr>
          <w:trHeight w:val="6493"/>
        </w:trPr>
        <w:tc>
          <w:tcPr>
            <w:tcW w:w="710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6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Внеурочная деятельность</w:t>
            </w: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состоялось очередное занятие курса внеурочной деятельности в 6-11 классах «</w:t>
            </w:r>
            <w:proofErr w:type="gram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Россия–мои</w:t>
            </w:r>
            <w:proofErr w:type="gram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горизонты» Темы </w:t>
            </w: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занятий:</w:t>
            </w: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E4F76" w:rsidRPr="00AE4F76">
              <w:rPr>
                <w:rFonts w:ascii="Times New Roman" w:eastAsia="Tahoma" w:hAnsi="Times New Roman" w:cs="Times New Roman"/>
                <w:spacing w:val="17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«Один</w:t>
            </w:r>
            <w:r w:rsidR="00AE4F76" w:rsidRPr="00AE4F76">
              <w:rPr>
                <w:rFonts w:ascii="Times New Roman" w:eastAsia="Tahoma" w:hAnsi="Times New Roman" w:cs="Times New Roman"/>
                <w:spacing w:val="14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день</w:t>
            </w:r>
            <w:r w:rsidR="00AE4F76" w:rsidRPr="00AE4F76">
              <w:rPr>
                <w:rFonts w:ascii="Times New Roman" w:eastAsia="Tahoma" w:hAnsi="Times New Roman" w:cs="Times New Roman"/>
                <w:spacing w:val="12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в</w:t>
            </w:r>
            <w:r w:rsidR="00AE4F76" w:rsidRPr="00AE4F76">
              <w:rPr>
                <w:rFonts w:ascii="Times New Roman" w:eastAsia="Tahoma" w:hAnsi="Times New Roman" w:cs="Times New Roman"/>
                <w:spacing w:val="10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профессии»</w:t>
            </w:r>
            <w:r w:rsidR="00AE4F76" w:rsidRPr="00AE4F76">
              <w:rPr>
                <w:rFonts w:ascii="Times New Roman" w:eastAsia="Tahoma" w:hAnsi="Times New Roman" w:cs="Times New Roman"/>
                <w:spacing w:val="19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(часть</w:t>
            </w:r>
            <w:r w:rsidR="00AE4F76" w:rsidRPr="00AE4F76">
              <w:rPr>
                <w:rFonts w:ascii="Times New Roman" w:eastAsia="Tahoma" w:hAnsi="Times New Roman" w:cs="Times New Roman"/>
                <w:spacing w:val="13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1)</w:t>
            </w:r>
            <w:r w:rsidR="00AE4F76" w:rsidRPr="00AE4F76">
              <w:rPr>
                <w:rFonts w:ascii="Times New Roman" w:eastAsia="Tahoma" w:hAnsi="Times New Roman" w:cs="Times New Roman"/>
                <w:spacing w:val="-65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(учитель,</w:t>
            </w:r>
            <w:r w:rsidR="00AE4F76" w:rsidRPr="00AE4F76">
              <w:rPr>
                <w:rFonts w:ascii="Times New Roman" w:eastAsia="Tahoma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актер,</w:t>
            </w:r>
            <w:r w:rsidR="00AE4F76" w:rsidRPr="00AE4F76">
              <w:rPr>
                <w:rFonts w:ascii="Times New Roman" w:eastAsia="Tahoma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="00AE4F76"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эколог)</w:t>
            </w: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44869" w:rsidRPr="00C44869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«</w:t>
            </w:r>
            <w:r w:rsidRPr="001C23D7">
              <w:rPr>
                <w:rFonts w:ascii="Times New Roman" w:eastAsia="Calibri" w:hAnsi="Times New Roman" w:cs="Times New Roman"/>
                <w:sz w:val="28"/>
                <w:szCs w:val="28"/>
              </w:rPr>
              <w:t>Один день в профессии» (часть 2) (пожарный, ветеринар, повар)</w:t>
            </w:r>
            <w:r w:rsidR="00C44869"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1C23D7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1C23D7" w:rsidRPr="001C23D7">
              <w:rPr>
                <w:rFonts w:ascii="Times New Roman" w:eastAsia="Calibri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="001C23D7" w:rsidRPr="001C23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сериал проекта «Билет в будущее» (часть 1)</w:t>
            </w:r>
            <w:r w:rsidR="001C23D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C23D7" w:rsidRPr="00C44869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1C23D7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сериал</w:t>
            </w:r>
            <w:r w:rsidRPr="001C23D7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1C23D7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«Билет</w:t>
            </w:r>
            <w:r w:rsidRPr="001C23D7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C23D7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будущее»</w:t>
            </w:r>
            <w:r w:rsidRPr="001C23D7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(часть</w:t>
            </w:r>
            <w:r w:rsidRPr="001C23D7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1C23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Pr="00C44869" w:rsidRDefault="00AE4F76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07.03</w:t>
            </w:r>
            <w:r w:rsidR="00C44869"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23D7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23D7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Pr="00C44869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14.03</w:t>
            </w:r>
            <w:r w:rsidR="00C44869"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44869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21.03</w:t>
            </w:r>
            <w:r w:rsidR="00C44869"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  <w:p w:rsidR="001C23D7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23D7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C23D7" w:rsidRPr="00C44869" w:rsidRDefault="001C23D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3225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bvbinfo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– внеурочная деятельность</w:t>
            </w:r>
          </w:p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6-11 классы,  план проведения </w:t>
            </w:r>
          </w:p>
        </w:tc>
      </w:tr>
      <w:tr w:rsidR="00C44869" w:rsidRPr="00C44869" w:rsidTr="00C903D7">
        <w:tc>
          <w:tcPr>
            <w:tcW w:w="710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76" w:type="dxa"/>
          </w:tcPr>
          <w:p w:rsidR="00C44869" w:rsidRDefault="00A9442F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обучающихся 5-11 классов и родителей во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всероссийском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онлайн-фестивале</w:t>
            </w:r>
            <w:r w:rsidRPr="00A94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профориентации 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День Выбора». </w:t>
            </w:r>
          </w:p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85971" w:rsidRPr="00C44869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44869" w:rsidRPr="00C44869" w:rsidRDefault="00A9442F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03.03</w:t>
            </w:r>
            <w:r w:rsidR="00C44869"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3225" w:type="dxa"/>
          </w:tcPr>
          <w:p w:rsidR="00A9442F" w:rsidRPr="00A9442F" w:rsidRDefault="00A9442F" w:rsidP="00A944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4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Организатором мероприятия является MAXIMUM </w:t>
            </w:r>
            <w:proofErr w:type="spellStart"/>
            <w:r w:rsidRPr="00A9442F">
              <w:rPr>
                <w:rFonts w:ascii="Times New Roman" w:eastAsia="Calibri" w:hAnsi="Times New Roman" w:cs="Times New Roman"/>
                <w:sz w:val="28"/>
                <w:szCs w:val="28"/>
              </w:rPr>
              <w:t>Education</w:t>
            </w:r>
            <w:proofErr w:type="spellEnd"/>
            <w:r w:rsidRPr="00A94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российская образовательная IT-компания, которая более 10 лет обучает школьным предметам и имеет большой опыт в реализации </w:t>
            </w:r>
            <w:proofErr w:type="spellStart"/>
            <w:r w:rsidRPr="00A9442F">
              <w:rPr>
                <w:rFonts w:ascii="Times New Roman" w:eastAsia="Calibri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A94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программ.</w:t>
            </w:r>
          </w:p>
          <w:p w:rsidR="00C44869" w:rsidRPr="00C44869" w:rsidRDefault="00A9442F" w:rsidP="00C448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27E">
              <w:t> </w:t>
            </w:r>
            <w:hyperlink r:id="rId5" w:history="1">
              <w:r w:rsidRPr="00575E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https://mxedu.ru/den_vybora_030324</w:t>
              </w:r>
            </w:hyperlink>
          </w:p>
        </w:tc>
      </w:tr>
      <w:tr w:rsidR="00965F8B" w:rsidRPr="00C44869" w:rsidTr="00C903D7">
        <w:tc>
          <w:tcPr>
            <w:tcW w:w="710" w:type="dxa"/>
          </w:tcPr>
          <w:p w:rsidR="00965F8B" w:rsidRPr="00C44869" w:rsidRDefault="00965F8B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65F8B" w:rsidRPr="00965F8B" w:rsidRDefault="00965F8B" w:rsidP="00965F8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965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Видеоролик «Россия — моё будущее»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575E4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</w:t>
            </w:r>
            <w:r w:rsidR="00575E4A" w:rsidRPr="00965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идеоролик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965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«Интервью с экспертом Павлом Ткач»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в</w:t>
            </w:r>
            <w:r w:rsidRPr="00965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идеоролик с выставки «Россия» Павильон «Россия в движении»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</w:t>
            </w:r>
            <w:r w:rsidRPr="00965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Pr="00965F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7 класс</w:t>
            </w:r>
            <w:proofErr w:type="gramEnd"/>
          </w:p>
          <w:p w:rsidR="00965F8B" w:rsidRDefault="00965F8B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65F8B" w:rsidRDefault="00965F8B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06.03.2024</w:t>
            </w:r>
          </w:p>
        </w:tc>
        <w:tc>
          <w:tcPr>
            <w:tcW w:w="3225" w:type="dxa"/>
          </w:tcPr>
          <w:p w:rsidR="00965F8B" w:rsidRPr="00575E4A" w:rsidRDefault="00952011" w:rsidP="00965F8B">
            <w:pPr>
              <w:rPr>
                <w:sz w:val="24"/>
                <w:szCs w:val="24"/>
              </w:rPr>
            </w:pPr>
            <w:hyperlink r:id="rId6" w:history="1">
              <w:r w:rsidR="00965F8B" w:rsidRPr="00575E4A">
                <w:rPr>
                  <w:rStyle w:val="a4"/>
                  <w:sz w:val="24"/>
                  <w:szCs w:val="24"/>
                </w:rPr>
                <w:t>https://youtube.com/watch?v=xhbIgxHD0N8&amp;si=_RsloTNICalDXm4D</w:t>
              </w:r>
            </w:hyperlink>
            <w:r w:rsidR="00965F8B" w:rsidRPr="00575E4A">
              <w:rPr>
                <w:rStyle w:val="a4"/>
                <w:sz w:val="24"/>
                <w:szCs w:val="24"/>
              </w:rPr>
              <w:t>,</w:t>
            </w:r>
          </w:p>
          <w:p w:rsidR="00965F8B" w:rsidRPr="00575E4A" w:rsidRDefault="00952011" w:rsidP="00965F8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hyperlink r:id="rId7" w:history="1">
              <w:r w:rsidR="00965F8B" w:rsidRPr="00575E4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https://youtube.com/watch?v=QsxEV8wczDY&amp;si=WvatdV7pgn99IPWH</w:t>
              </w:r>
            </w:hyperlink>
            <w:r w:rsidR="00965F8B" w:rsidRPr="00575E4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65F8B" w:rsidRPr="00A9442F" w:rsidRDefault="00952011" w:rsidP="00A944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="00965F8B" w:rsidRPr="00575E4A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https://youtube.com/watch?v=Rt_LyrqkBT8&amp;si=AHUj-lIuBLgpgvuH</w:t>
              </w:r>
            </w:hyperlink>
          </w:p>
        </w:tc>
      </w:tr>
      <w:tr w:rsidR="00985971" w:rsidRPr="00C44869" w:rsidTr="00C903D7">
        <w:tc>
          <w:tcPr>
            <w:tcW w:w="710" w:type="dxa"/>
          </w:tcPr>
          <w:p w:rsidR="00985971" w:rsidRPr="00C44869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85971" w:rsidRPr="00985971" w:rsidRDefault="00985971" w:rsidP="0098597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Профориентационное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мероприятие </w:t>
            </w:r>
            <w:r w:rsidRPr="009859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</w:t>
            </w:r>
            <w:r w:rsidRPr="00985971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Pro</w:t>
            </w:r>
            <w:r w:rsidRPr="009859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_профессии_ «</w:t>
            </w:r>
            <w:proofErr w:type="spellStart"/>
            <w:r w:rsidRPr="009859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Ставролен</w:t>
            </w:r>
            <w:proofErr w:type="spellEnd"/>
            <w:r w:rsidRPr="009859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="00126C8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для обуч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ающихся 9-х кл</w:t>
            </w:r>
            <w:r w:rsidR="00126C8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ссов </w:t>
            </w:r>
          </w:p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5971" w:rsidRDefault="00985971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19.03.2024</w:t>
            </w:r>
          </w:p>
          <w:p w:rsidR="00575E4A" w:rsidRDefault="00575E4A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5E4A" w:rsidRDefault="00575E4A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985971" w:rsidRPr="00A9442F" w:rsidRDefault="00985971" w:rsidP="00A944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Ставролен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 Дом культуры г</w:t>
            </w:r>
            <w:r w:rsidR="00126C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Буден</w:t>
            </w:r>
            <w:r w:rsidR="00126C85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овск</w:t>
            </w:r>
          </w:p>
        </w:tc>
      </w:tr>
      <w:tr w:rsidR="00575E4A" w:rsidRPr="00C44869" w:rsidTr="00C903D7">
        <w:tc>
          <w:tcPr>
            <w:tcW w:w="710" w:type="dxa"/>
          </w:tcPr>
          <w:p w:rsidR="00575E4A" w:rsidRPr="00C44869" w:rsidRDefault="00575E4A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575E4A" w:rsidRDefault="00575E4A" w:rsidP="0098597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75E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диагностика №</w:t>
            </w:r>
            <w:r w:rsidRPr="00575E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3 «Мои таланты» и разбор результатов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для участников проекта «Билет в будущее» 10, 11 класс</w:t>
            </w:r>
          </w:p>
        </w:tc>
        <w:tc>
          <w:tcPr>
            <w:tcW w:w="1701" w:type="dxa"/>
          </w:tcPr>
          <w:p w:rsidR="00575E4A" w:rsidRDefault="00575E4A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20.03.2024</w:t>
            </w:r>
          </w:p>
        </w:tc>
        <w:tc>
          <w:tcPr>
            <w:tcW w:w="3225" w:type="dxa"/>
          </w:tcPr>
          <w:p w:rsidR="00575E4A" w:rsidRDefault="00575E4A" w:rsidP="00A944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bvbinfo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B42887" w:rsidRPr="00C44869" w:rsidTr="00C903D7">
        <w:tc>
          <w:tcPr>
            <w:tcW w:w="710" w:type="dxa"/>
          </w:tcPr>
          <w:p w:rsidR="00B42887" w:rsidRPr="00C44869" w:rsidRDefault="00B4288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B42887" w:rsidRDefault="00B42887" w:rsidP="0098597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Проведение </w:t>
            </w:r>
            <w:r w:rsidRPr="00B428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Всероссийского родите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льского собрания </w:t>
            </w:r>
          </w:p>
        </w:tc>
        <w:tc>
          <w:tcPr>
            <w:tcW w:w="1701" w:type="dxa"/>
          </w:tcPr>
          <w:p w:rsidR="00B42887" w:rsidRDefault="00B42887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21.03.</w:t>
            </w:r>
            <w:r w:rsidRPr="00B428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2024</w:t>
            </w:r>
          </w:p>
        </w:tc>
        <w:tc>
          <w:tcPr>
            <w:tcW w:w="3225" w:type="dxa"/>
          </w:tcPr>
          <w:p w:rsidR="00B42887" w:rsidRPr="00B42887" w:rsidRDefault="00B42887" w:rsidP="00A944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bvbinfo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план</w:t>
            </w:r>
            <w:r w:rsidRPr="00B42887">
              <w:t xml:space="preserve"> </w:t>
            </w:r>
            <w:r w:rsidRPr="00B42887">
              <w:rPr>
                <w:rFonts w:ascii="Times New Roman" w:eastAsia="Calibri" w:hAnsi="Times New Roman" w:cs="Times New Roman"/>
                <w:sz w:val="28"/>
                <w:szCs w:val="28"/>
              </w:rPr>
              <w:t>и сценарий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мероприятия</w:t>
            </w:r>
          </w:p>
          <w:p w:rsidR="00B42887" w:rsidRPr="00B42887" w:rsidRDefault="00B42887" w:rsidP="00A944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4869" w:rsidRPr="00C44869" w:rsidTr="00C903D7">
        <w:tc>
          <w:tcPr>
            <w:tcW w:w="710" w:type="dxa"/>
          </w:tcPr>
          <w:p w:rsidR="00C44869" w:rsidRPr="00C44869" w:rsidRDefault="00C44869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76" w:type="dxa"/>
          </w:tcPr>
          <w:p w:rsidR="00126C85" w:rsidRDefault="00126C85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День открытых дверей!</w:t>
            </w:r>
            <w:r w:rsidRPr="00126C8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126C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ГБПОУ «Буденновский политехнический колледж» </w:t>
            </w:r>
          </w:p>
          <w:p w:rsidR="00C44869" w:rsidRPr="00C44869" w:rsidRDefault="00575E4A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="00126C85" w:rsidRPr="00126C85">
              <w:rPr>
                <w:rFonts w:ascii="Times New Roman" w:eastAsia="Calibri" w:hAnsi="Times New Roman" w:cs="Times New Roman"/>
                <w:sz w:val="28"/>
                <w:szCs w:val="28"/>
              </w:rPr>
              <w:t>Будённовска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26C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</w:t>
            </w:r>
            <w:r w:rsidR="00126C8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обучающихся и родителей</w:t>
            </w:r>
          </w:p>
        </w:tc>
        <w:tc>
          <w:tcPr>
            <w:tcW w:w="1701" w:type="dxa"/>
          </w:tcPr>
          <w:p w:rsidR="00C44869" w:rsidRPr="00C44869" w:rsidRDefault="00126C85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26.03</w:t>
            </w:r>
            <w:r w:rsidR="00C44869"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.2024г</w:t>
            </w:r>
          </w:p>
        </w:tc>
        <w:tc>
          <w:tcPr>
            <w:tcW w:w="3225" w:type="dxa"/>
          </w:tcPr>
          <w:p w:rsidR="00126C85" w:rsidRDefault="00126C85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C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ГБПОУ «Буденновский политехнический колледж» </w:t>
            </w:r>
          </w:p>
          <w:p w:rsidR="00C44869" w:rsidRPr="00C44869" w:rsidRDefault="00126C85" w:rsidP="00C448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Будённовск, очно</w:t>
            </w:r>
          </w:p>
        </w:tc>
      </w:tr>
    </w:tbl>
    <w:p w:rsidR="00C44869" w:rsidRPr="00C44869" w:rsidRDefault="00C44869" w:rsidP="00C448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869" w:rsidRPr="00C44869" w:rsidRDefault="00C44869" w:rsidP="00C448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869" w:rsidRPr="00C44869" w:rsidRDefault="00C44869" w:rsidP="00C448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организации </w:t>
      </w:r>
      <w:proofErr w:type="spellStart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профминимума</w:t>
      </w:r>
      <w:proofErr w:type="spellEnd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педагог-психолог Лысенко Н.Б.</w:t>
      </w:r>
    </w:p>
    <w:p w:rsidR="00C44869" w:rsidRPr="00C44869" w:rsidRDefault="00C44869" w:rsidP="00C4486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</w:t>
      </w:r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.2024г. </w:t>
      </w:r>
    </w:p>
    <w:p w:rsidR="00C44869" w:rsidRPr="00C44869" w:rsidRDefault="00C44869" w:rsidP="00C4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5DA" w:rsidRDefault="005105DA"/>
    <w:sectPr w:rsidR="005105D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691"/>
    <w:rsid w:val="00126C85"/>
    <w:rsid w:val="001C23D7"/>
    <w:rsid w:val="005105DA"/>
    <w:rsid w:val="00544B14"/>
    <w:rsid w:val="00575E4A"/>
    <w:rsid w:val="00952011"/>
    <w:rsid w:val="00965F8B"/>
    <w:rsid w:val="00985971"/>
    <w:rsid w:val="00A9442F"/>
    <w:rsid w:val="00AE4F76"/>
    <w:rsid w:val="00B42887"/>
    <w:rsid w:val="00C44869"/>
    <w:rsid w:val="00D3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44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4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44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44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4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44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be.com/watch?v=Rt_LyrqkBT8&amp;si=AHUj-lIuBLgpgvu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be.com/watch?v=QsxEV8wczDY&amp;si=WvatdV7pgn99IPW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be.com/watch?v=xhbIgxHD0N8&amp;si=_RsloTNICalDXm4D" TargetMode="External"/><Relationship Id="rId5" Type="http://schemas.openxmlformats.org/officeDocument/2006/relationships/hyperlink" Target="https://mxedu.ru/den_vybora_03032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361</Words>
  <Characters>2064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2024-03-27T15:30:00Z</dcterms:created>
  <dcterms:modified xsi:type="dcterms:W3CDTF">2024-03-27T16:57:00Z</dcterms:modified>
</cp:coreProperties>
</file>