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519DD" w14:textId="77777777" w:rsidR="00B27460" w:rsidRPr="00B27460" w:rsidRDefault="00B27460" w:rsidP="00B27460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27460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748E215A" w14:textId="77777777" w:rsidR="00B27460" w:rsidRPr="00B27460" w:rsidRDefault="00B27460" w:rsidP="00B27460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0BA27375" w14:textId="77777777" w:rsidR="00B27460" w:rsidRPr="00B27460" w:rsidRDefault="00B27460" w:rsidP="00B27460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7460">
        <w:rPr>
          <w:rFonts w:ascii="Times New Roman" w:hAnsi="Times New Roman" w:cs="Times New Roman"/>
          <w:sz w:val="28"/>
          <w:szCs w:val="28"/>
        </w:rPr>
        <w:t>Информация о выполнении плана мероприятий</w:t>
      </w:r>
    </w:p>
    <w:p w14:paraId="7234096C" w14:textId="77777777" w:rsidR="00B27460" w:rsidRPr="00B27460" w:rsidRDefault="00B27460" w:rsidP="00B27460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7460">
        <w:rPr>
          <w:rFonts w:ascii="Times New Roman" w:hAnsi="Times New Roman" w:cs="Times New Roman"/>
          <w:sz w:val="28"/>
          <w:szCs w:val="28"/>
        </w:rPr>
        <w:t>по подготовке к реализации профминимума</w:t>
      </w:r>
    </w:p>
    <w:p w14:paraId="515A5DBC" w14:textId="77777777" w:rsidR="00B27460" w:rsidRPr="00B27460" w:rsidRDefault="00B27460" w:rsidP="00B27460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2CAC58C" w14:textId="77777777" w:rsidR="00B27460" w:rsidRPr="00B27460" w:rsidRDefault="00B27460" w:rsidP="00B27460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27460">
        <w:rPr>
          <w:rFonts w:ascii="Times New Roman" w:hAnsi="Times New Roman" w:cs="Times New Roman"/>
          <w:b/>
          <w:bCs/>
          <w:sz w:val="28"/>
          <w:szCs w:val="28"/>
          <w:u w:val="single"/>
        </w:rPr>
        <w:t>МОУ СОШ № 3 г Буденновск</w:t>
      </w:r>
    </w:p>
    <w:p w14:paraId="080953F2" w14:textId="77777777" w:rsidR="00B27460" w:rsidRPr="00B27460" w:rsidRDefault="00B27460" w:rsidP="00B274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1"/>
        <w:gridCol w:w="3666"/>
        <w:gridCol w:w="1598"/>
        <w:gridCol w:w="3605"/>
      </w:tblGrid>
      <w:tr w:rsidR="00B27460" w:rsidRPr="00B27460" w14:paraId="4CA17F18" w14:textId="77777777" w:rsidTr="000B39D2">
        <w:tc>
          <w:tcPr>
            <w:tcW w:w="701" w:type="dxa"/>
          </w:tcPr>
          <w:p w14:paraId="68E61459" w14:textId="77777777" w:rsidR="00B27460" w:rsidRPr="00B27460" w:rsidRDefault="00B27460" w:rsidP="000B39D2">
            <w:pPr>
              <w:ind w:firstLine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746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5DA78554" w14:textId="77777777" w:rsidR="00B27460" w:rsidRPr="00B27460" w:rsidRDefault="00B27460" w:rsidP="000B39D2">
            <w:pPr>
              <w:ind w:firstLine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7460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  <w:p w14:paraId="7EB2D009" w14:textId="77777777" w:rsidR="00B27460" w:rsidRPr="00B27460" w:rsidRDefault="00B27460" w:rsidP="000B39D2">
            <w:pPr>
              <w:ind w:firstLine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6" w:type="dxa"/>
          </w:tcPr>
          <w:p w14:paraId="2CE3F862" w14:textId="77777777" w:rsidR="00B27460" w:rsidRPr="00B27460" w:rsidRDefault="00B27460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7460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598" w:type="dxa"/>
          </w:tcPr>
          <w:p w14:paraId="40BC9F0B" w14:textId="77777777" w:rsidR="00B27460" w:rsidRPr="00B27460" w:rsidRDefault="00B27460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7460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3605" w:type="dxa"/>
          </w:tcPr>
          <w:p w14:paraId="1F2E41DD" w14:textId="77777777" w:rsidR="00B27460" w:rsidRPr="00B27460" w:rsidRDefault="00B27460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7460">
              <w:rPr>
                <w:rFonts w:ascii="Times New Roman" w:hAnsi="Times New Roman" w:cs="Times New Roman"/>
                <w:sz w:val="28"/>
                <w:szCs w:val="28"/>
              </w:rPr>
              <w:t>Подтверждающий документ/ссылка</w:t>
            </w:r>
          </w:p>
        </w:tc>
      </w:tr>
      <w:tr w:rsidR="00B27460" w:rsidRPr="00B27460" w14:paraId="32ECA4FD" w14:textId="77777777" w:rsidTr="000B39D2">
        <w:tc>
          <w:tcPr>
            <w:tcW w:w="701" w:type="dxa"/>
          </w:tcPr>
          <w:p w14:paraId="6A95A451" w14:textId="77777777" w:rsidR="00B27460" w:rsidRPr="00B27460" w:rsidRDefault="00B27460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74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66" w:type="dxa"/>
          </w:tcPr>
          <w:p w14:paraId="09CDA726" w14:textId="77777777" w:rsidR="00B27460" w:rsidRPr="00B27460" w:rsidRDefault="00B27460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746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Урочная деятельность</w:t>
            </w:r>
            <w:r w:rsidRPr="00B2746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3192099D" w14:textId="15A86E37" w:rsidR="00B27460" w:rsidRPr="00B27460" w:rsidRDefault="00B27460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7460">
              <w:rPr>
                <w:rFonts w:ascii="Times New Roman" w:hAnsi="Times New Roman" w:cs="Times New Roman"/>
                <w:sz w:val="28"/>
                <w:szCs w:val="28"/>
              </w:rPr>
              <w:t>Урок профориентационной направленности в рамках учебного предмета «</w:t>
            </w:r>
            <w:r w:rsidR="002E54C8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  <w:r w:rsidRPr="00B27460">
              <w:rPr>
                <w:rFonts w:ascii="Times New Roman" w:hAnsi="Times New Roman" w:cs="Times New Roman"/>
                <w:sz w:val="28"/>
                <w:szCs w:val="28"/>
              </w:rPr>
              <w:t>» 7 класс</w:t>
            </w:r>
          </w:p>
        </w:tc>
        <w:tc>
          <w:tcPr>
            <w:tcW w:w="1598" w:type="dxa"/>
          </w:tcPr>
          <w:p w14:paraId="4A879756" w14:textId="286F3FB1" w:rsidR="00B27460" w:rsidRPr="00B27460" w:rsidRDefault="00724687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B27460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  <w:r w:rsidR="00B27460" w:rsidRPr="00B27460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3605" w:type="dxa"/>
          </w:tcPr>
          <w:p w14:paraId="4EC5AD23" w14:textId="77777777" w:rsidR="00B27460" w:rsidRPr="00B27460" w:rsidRDefault="00B27460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74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bvbinfo</w:t>
            </w:r>
            <w:r w:rsidRPr="00B274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274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B27460">
              <w:rPr>
                <w:rFonts w:ascii="Times New Roman" w:hAnsi="Times New Roman" w:cs="Times New Roman"/>
                <w:sz w:val="28"/>
                <w:szCs w:val="28"/>
              </w:rPr>
              <w:t>– урочная деятельность</w:t>
            </w:r>
          </w:p>
          <w:p w14:paraId="108FEAF7" w14:textId="705F2CF4" w:rsidR="00B27460" w:rsidRPr="00B27460" w:rsidRDefault="00B27460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7460">
              <w:rPr>
                <w:rFonts w:ascii="Times New Roman" w:hAnsi="Times New Roman" w:cs="Times New Roman"/>
                <w:sz w:val="28"/>
                <w:szCs w:val="28"/>
              </w:rPr>
              <w:t xml:space="preserve">«Новый урок» </w:t>
            </w:r>
            <w:r w:rsidR="00724687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  <w:r w:rsidRPr="00B27460">
              <w:rPr>
                <w:rFonts w:ascii="Times New Roman" w:hAnsi="Times New Roman" w:cs="Times New Roman"/>
                <w:sz w:val="28"/>
                <w:szCs w:val="28"/>
              </w:rPr>
              <w:t>. 7 класс, план проведения урока</w:t>
            </w:r>
          </w:p>
          <w:p w14:paraId="7C35B1A3" w14:textId="77777777" w:rsidR="00B27460" w:rsidRPr="00B27460" w:rsidRDefault="00B27460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460" w:rsidRPr="00B27460" w14:paraId="2F680AE2" w14:textId="77777777" w:rsidTr="004B116C">
        <w:trPr>
          <w:trHeight w:val="3128"/>
        </w:trPr>
        <w:tc>
          <w:tcPr>
            <w:tcW w:w="701" w:type="dxa"/>
          </w:tcPr>
          <w:p w14:paraId="3B82519B" w14:textId="77777777" w:rsidR="00B27460" w:rsidRPr="00B27460" w:rsidRDefault="00B27460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74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66" w:type="dxa"/>
          </w:tcPr>
          <w:p w14:paraId="11817D08" w14:textId="77777777" w:rsidR="00B27460" w:rsidRPr="00B27460" w:rsidRDefault="00B27460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746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Внеурочная деятельность</w:t>
            </w:r>
            <w:r w:rsidRPr="00B2746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16B03F68" w14:textId="4FB8D1F9" w:rsidR="004B116C" w:rsidRPr="004B116C" w:rsidRDefault="00B27460" w:rsidP="004B116C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27460">
              <w:rPr>
                <w:rFonts w:ascii="Times New Roman" w:hAnsi="Times New Roman" w:cs="Times New Roman"/>
                <w:sz w:val="28"/>
                <w:szCs w:val="28"/>
              </w:rPr>
              <w:t>состоялось очередное занятие курса внеурочной деятельности в 6-9 классах «Россия – мои горизонты» Тема профориентационного занятия</w:t>
            </w:r>
            <w:r w:rsidR="004B116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B116C" w:rsidRPr="004B116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«Россия плодородная: узнаю о профессиях и достижениях агропромышленного комплекса страны»</w:t>
            </w:r>
            <w:r w:rsidR="002E54C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14:paraId="2B54B7A2" w14:textId="77777777" w:rsidR="002E54C8" w:rsidRDefault="004B116C" w:rsidP="004B11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116C">
              <w:rPr>
                <w:rFonts w:ascii="Times New Roman" w:hAnsi="Times New Roman" w:cs="Times New Roman"/>
                <w:sz w:val="28"/>
                <w:szCs w:val="28"/>
              </w:rPr>
              <w:t>«Россия — страна атомных технологий: узнаю о профессиях и достижениях в атомной отрасли»</w:t>
            </w:r>
            <w:r w:rsidR="002E54C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5DFCDF5B" w14:textId="77777777" w:rsidR="002E54C8" w:rsidRPr="002E54C8" w:rsidRDefault="002E54C8" w:rsidP="002E54C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54C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«Россия здоровая: узнаю о профессиях и достижениях страны в области медицины и здравоохранения»</w:t>
            </w:r>
          </w:p>
          <w:p w14:paraId="191541BA" w14:textId="49119A0C" w:rsidR="00B27460" w:rsidRPr="00B27460" w:rsidRDefault="002E54C8" w:rsidP="002E54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4C8">
              <w:rPr>
                <w:rFonts w:ascii="Times New Roman" w:hAnsi="Times New Roman" w:cs="Times New Roman"/>
                <w:sz w:val="28"/>
                <w:szCs w:val="28"/>
              </w:rPr>
              <w:t>6-11 классы</w:t>
            </w:r>
          </w:p>
        </w:tc>
        <w:tc>
          <w:tcPr>
            <w:tcW w:w="1598" w:type="dxa"/>
          </w:tcPr>
          <w:p w14:paraId="5F873630" w14:textId="77777777" w:rsidR="00B27460" w:rsidRPr="00B27460" w:rsidRDefault="00B27460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36C36D" w14:textId="67275A4E" w:rsidR="00B27460" w:rsidRPr="00B27460" w:rsidRDefault="00B27460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B11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  <w:r w:rsidRPr="00B2746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4B116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14:paraId="0CF40D55" w14:textId="77777777" w:rsidR="00B27460" w:rsidRPr="00B27460" w:rsidRDefault="00B27460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B03C77" w14:textId="77777777" w:rsidR="00B27460" w:rsidRPr="00B27460" w:rsidRDefault="00B27460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0C58C1" w14:textId="77777777" w:rsidR="00B27460" w:rsidRPr="00B27460" w:rsidRDefault="00B27460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B5AE70" w14:textId="77777777" w:rsidR="00B27460" w:rsidRPr="00B27460" w:rsidRDefault="00B27460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F20615" w14:textId="77777777" w:rsidR="00B27460" w:rsidRPr="00B27460" w:rsidRDefault="00B27460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E03628" w14:textId="77777777" w:rsidR="00B27460" w:rsidRPr="00B27460" w:rsidRDefault="00B27460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8A9744" w14:textId="77777777" w:rsidR="00B27460" w:rsidRPr="00B27460" w:rsidRDefault="00B27460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D9D369" w14:textId="77777777" w:rsidR="00B27460" w:rsidRPr="00B27460" w:rsidRDefault="00B27460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AC3D8E" w14:textId="77777777" w:rsidR="00B27460" w:rsidRDefault="00B27460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101BE4" w14:textId="77777777" w:rsidR="004B116C" w:rsidRDefault="004B116C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97224D" w14:textId="77777777" w:rsidR="004B116C" w:rsidRDefault="004B116C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18.11.2024</w:t>
            </w:r>
          </w:p>
          <w:p w14:paraId="5B18DF40" w14:textId="77777777" w:rsidR="002E54C8" w:rsidRDefault="002E54C8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3B5B9E" w14:textId="77777777" w:rsidR="002E54C8" w:rsidRDefault="002E54C8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918B84" w14:textId="77777777" w:rsidR="002E54C8" w:rsidRDefault="002E54C8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903678" w14:textId="14BE7C77" w:rsidR="002E54C8" w:rsidRPr="00B27460" w:rsidRDefault="002E54C8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25.01.2024</w:t>
            </w:r>
          </w:p>
        </w:tc>
        <w:tc>
          <w:tcPr>
            <w:tcW w:w="3605" w:type="dxa"/>
          </w:tcPr>
          <w:p w14:paraId="59864C78" w14:textId="77777777" w:rsidR="00B27460" w:rsidRPr="00B27460" w:rsidRDefault="00B27460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74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bvbinfo</w:t>
            </w:r>
            <w:r w:rsidRPr="00B274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274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B27460">
              <w:rPr>
                <w:rFonts w:ascii="Times New Roman" w:hAnsi="Times New Roman" w:cs="Times New Roman"/>
                <w:sz w:val="28"/>
                <w:szCs w:val="28"/>
              </w:rPr>
              <w:t>– внеурочная деятельность</w:t>
            </w:r>
          </w:p>
          <w:p w14:paraId="10307E40" w14:textId="77777777" w:rsidR="00B27460" w:rsidRPr="00B27460" w:rsidRDefault="00B27460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7460">
              <w:rPr>
                <w:rFonts w:ascii="Times New Roman" w:hAnsi="Times New Roman" w:cs="Times New Roman"/>
                <w:sz w:val="28"/>
                <w:szCs w:val="28"/>
              </w:rPr>
              <w:t xml:space="preserve">6-11 классы,  план проведения </w:t>
            </w:r>
          </w:p>
        </w:tc>
      </w:tr>
      <w:tr w:rsidR="00B27460" w:rsidRPr="00B27460" w14:paraId="3F6FF551" w14:textId="77777777" w:rsidTr="000B39D2">
        <w:tc>
          <w:tcPr>
            <w:tcW w:w="701" w:type="dxa"/>
          </w:tcPr>
          <w:p w14:paraId="42E33E5D" w14:textId="4B6DD0FE" w:rsidR="00B27460" w:rsidRPr="00B27460" w:rsidRDefault="004B116C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66" w:type="dxa"/>
          </w:tcPr>
          <w:p w14:paraId="22DC42AA" w14:textId="2FF863E3" w:rsidR="00B27460" w:rsidRDefault="00B27460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РТУ МИРЭА г Ставрополь</w:t>
            </w:r>
            <w:r w:rsidR="0061096B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61096B">
              <w:rPr>
                <w:rFonts w:ascii="Times New Roman" w:hAnsi="Times New Roman" w:cs="Times New Roman"/>
                <w:sz w:val="28"/>
                <w:szCs w:val="28"/>
              </w:rPr>
              <w:t>Ставропольский многопрофильный колледж</w:t>
            </w:r>
            <w:r w:rsidR="0061096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76F6352B" w14:textId="51825161" w:rsidR="00B27460" w:rsidRPr="00B27460" w:rsidRDefault="0061096B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27460">
              <w:rPr>
                <w:rFonts w:ascii="Times New Roman" w:hAnsi="Times New Roman" w:cs="Times New Roman"/>
                <w:sz w:val="28"/>
                <w:szCs w:val="28"/>
              </w:rPr>
              <w:t>росмотр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видео ролика, проф</w:t>
            </w:r>
            <w:r w:rsidR="00BA0AD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лекция о поступлении</w:t>
            </w:r>
            <w:r w:rsidR="00065B0B">
              <w:rPr>
                <w:rFonts w:ascii="Times New Roman" w:hAnsi="Times New Roman" w:cs="Times New Roman"/>
                <w:sz w:val="28"/>
                <w:szCs w:val="28"/>
              </w:rPr>
              <w:t>, анкетирование</w:t>
            </w:r>
          </w:p>
        </w:tc>
        <w:tc>
          <w:tcPr>
            <w:tcW w:w="1598" w:type="dxa"/>
          </w:tcPr>
          <w:p w14:paraId="5E62A26A" w14:textId="77777777" w:rsidR="00B27460" w:rsidRPr="00B27460" w:rsidRDefault="00B27460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19.01</w:t>
            </w:r>
            <w:r w:rsidRPr="00B27460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3605" w:type="dxa"/>
          </w:tcPr>
          <w:p w14:paraId="08FD96A6" w14:textId="7E88E9AF" w:rsidR="00B27460" w:rsidRDefault="00B27460" w:rsidP="00B274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Предоставлены буклеты</w:t>
            </w:r>
            <w:r w:rsidR="00065B0B">
              <w:rPr>
                <w:rFonts w:ascii="Times New Roman" w:hAnsi="Times New Roman" w:cs="Times New Roman"/>
                <w:sz w:val="28"/>
                <w:szCs w:val="28"/>
              </w:rPr>
              <w:t xml:space="preserve"> на каждого обучающегося</w:t>
            </w:r>
            <w:r w:rsidR="0061096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65B0B" w:rsidRPr="00065B0B">
              <w:rPr>
                <w:rFonts w:ascii="Times New Roman" w:hAnsi="Times New Roman" w:cs="Times New Roman"/>
                <w:sz w:val="28"/>
                <w:szCs w:val="28"/>
              </w:rPr>
              <w:t>Ставропольск</w:t>
            </w:r>
            <w:r w:rsidR="00065B0B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065B0B" w:rsidRPr="00065B0B">
              <w:rPr>
                <w:rFonts w:ascii="Times New Roman" w:hAnsi="Times New Roman" w:cs="Times New Roman"/>
                <w:sz w:val="28"/>
                <w:szCs w:val="28"/>
              </w:rPr>
              <w:t xml:space="preserve"> многопрофиль</w:t>
            </w:r>
            <w:r w:rsidR="00065B0B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r w:rsidR="00065B0B" w:rsidRPr="00065B0B">
              <w:rPr>
                <w:rFonts w:ascii="Times New Roman" w:hAnsi="Times New Roman" w:cs="Times New Roman"/>
                <w:sz w:val="28"/>
                <w:szCs w:val="28"/>
              </w:rPr>
              <w:t xml:space="preserve"> колледж</w:t>
            </w:r>
            <w:r w:rsidR="00065B0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–представитель Федорова Н.В.</w:t>
            </w:r>
          </w:p>
          <w:p w14:paraId="0389257E" w14:textId="19A99BC4" w:rsidR="00B27460" w:rsidRPr="00B27460" w:rsidRDefault="005F782D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A0AD7">
              <w:rPr>
                <w:rFonts w:ascii="Times New Roman" w:hAnsi="Times New Roman" w:cs="Times New Roman"/>
                <w:sz w:val="28"/>
                <w:szCs w:val="28"/>
              </w:rPr>
              <w:t>,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</w:tc>
      </w:tr>
      <w:tr w:rsidR="00B27460" w:rsidRPr="00B27460" w14:paraId="1B8BDB69" w14:textId="77777777" w:rsidTr="000B39D2">
        <w:tc>
          <w:tcPr>
            <w:tcW w:w="701" w:type="dxa"/>
          </w:tcPr>
          <w:p w14:paraId="4304B450" w14:textId="776AB629" w:rsidR="00B27460" w:rsidRPr="00B27460" w:rsidRDefault="004B116C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666" w:type="dxa"/>
          </w:tcPr>
          <w:p w14:paraId="2686283F" w14:textId="77777777" w:rsidR="00B27460" w:rsidRDefault="0047697B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открытых дверей ФКООУ ВО «ВЮИ ФСИН» г Владимир</w:t>
            </w:r>
          </w:p>
          <w:p w14:paraId="03C2C1CC" w14:textId="77777777" w:rsidR="004C410E" w:rsidRPr="00B27460" w:rsidRDefault="004C410E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</w:tcPr>
          <w:p w14:paraId="61915878" w14:textId="77777777" w:rsidR="00B27460" w:rsidRPr="00B27460" w:rsidRDefault="0047697B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30.01</w:t>
            </w:r>
            <w:r w:rsidR="00B27460" w:rsidRPr="00B2746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05" w:type="dxa"/>
          </w:tcPr>
          <w:p w14:paraId="1FFBD7A0" w14:textId="77777777" w:rsidR="00B27460" w:rsidRPr="00B27460" w:rsidRDefault="0047697B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Прямая трансляция 30.01</w:t>
            </w:r>
            <w:r w:rsidRPr="00B2746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в 16 ч</w:t>
            </w:r>
          </w:p>
        </w:tc>
      </w:tr>
    </w:tbl>
    <w:p w14:paraId="7B178FF1" w14:textId="77777777" w:rsidR="00B27460" w:rsidRPr="00B27460" w:rsidRDefault="00B27460" w:rsidP="00B274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FA0404" w14:textId="77777777" w:rsidR="00B27460" w:rsidRPr="00B27460" w:rsidRDefault="00B27460" w:rsidP="00B274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F78E3D8" w14:textId="77777777" w:rsidR="00B27460" w:rsidRPr="00B27460" w:rsidRDefault="00B27460" w:rsidP="00B274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7460">
        <w:rPr>
          <w:rFonts w:ascii="Times New Roman" w:hAnsi="Times New Roman" w:cs="Times New Roman"/>
          <w:sz w:val="28"/>
          <w:szCs w:val="28"/>
        </w:rPr>
        <w:t>Специалист организации профминимума педагог-психолог Лысенко Н.Б.</w:t>
      </w:r>
    </w:p>
    <w:p w14:paraId="5BC9BFDE" w14:textId="77777777" w:rsidR="00B27460" w:rsidRPr="00B27460" w:rsidRDefault="00B27460" w:rsidP="00B274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28.01.2024</w:t>
      </w:r>
      <w:r w:rsidRPr="00B27460">
        <w:rPr>
          <w:rFonts w:ascii="Times New Roman" w:hAnsi="Times New Roman" w:cs="Times New Roman"/>
          <w:sz w:val="28"/>
          <w:szCs w:val="28"/>
        </w:rPr>
        <w:t xml:space="preserve">г. </w:t>
      </w:r>
    </w:p>
    <w:p w14:paraId="65D27ECA" w14:textId="77777777" w:rsidR="00783ADE" w:rsidRPr="00B27460" w:rsidRDefault="00783ADE">
      <w:pPr>
        <w:rPr>
          <w:rFonts w:ascii="Times New Roman" w:hAnsi="Times New Roman" w:cs="Times New Roman"/>
          <w:sz w:val="28"/>
          <w:szCs w:val="28"/>
        </w:rPr>
      </w:pPr>
    </w:p>
    <w:sectPr w:rsidR="00783ADE" w:rsidRPr="00B27460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7460"/>
    <w:rsid w:val="00065B0B"/>
    <w:rsid w:val="002C38AE"/>
    <w:rsid w:val="002E54C8"/>
    <w:rsid w:val="0047697B"/>
    <w:rsid w:val="004B116C"/>
    <w:rsid w:val="004C410E"/>
    <w:rsid w:val="005F782D"/>
    <w:rsid w:val="0061096B"/>
    <w:rsid w:val="00724687"/>
    <w:rsid w:val="00783ADE"/>
    <w:rsid w:val="007C41AF"/>
    <w:rsid w:val="00B27460"/>
    <w:rsid w:val="00BA0AD7"/>
    <w:rsid w:val="00EE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F23BD"/>
  <w15:docId w15:val="{C9C6AA3E-1294-4C18-B795-783088386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746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Psychology</dc:creator>
  <cp:keywords/>
  <dc:description/>
  <cp:lastModifiedBy>vetnat2014@hotmail.com</cp:lastModifiedBy>
  <cp:revision>6</cp:revision>
  <dcterms:created xsi:type="dcterms:W3CDTF">2024-01-16T10:45:00Z</dcterms:created>
  <dcterms:modified xsi:type="dcterms:W3CDTF">2024-01-27T21:15:00Z</dcterms:modified>
</cp:coreProperties>
</file>