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1519DD" w14:textId="77777777" w:rsidR="00B27460" w:rsidRPr="00B27460" w:rsidRDefault="00B27460" w:rsidP="00B27460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27460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748E215A" w14:textId="77777777" w:rsidR="00B27460" w:rsidRPr="00B27460" w:rsidRDefault="00B27460" w:rsidP="00B27460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0BA27375" w14:textId="77777777" w:rsidR="00B27460" w:rsidRPr="00B27460" w:rsidRDefault="00B27460" w:rsidP="00B27460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7460">
        <w:rPr>
          <w:rFonts w:ascii="Times New Roman" w:hAnsi="Times New Roman" w:cs="Times New Roman"/>
          <w:sz w:val="28"/>
          <w:szCs w:val="28"/>
        </w:rPr>
        <w:t>Информация о выполнении плана мероприятий</w:t>
      </w:r>
    </w:p>
    <w:p w14:paraId="7234096C" w14:textId="77777777" w:rsidR="00B27460" w:rsidRPr="00B27460" w:rsidRDefault="00B27460" w:rsidP="00B27460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7460">
        <w:rPr>
          <w:rFonts w:ascii="Times New Roman" w:hAnsi="Times New Roman" w:cs="Times New Roman"/>
          <w:sz w:val="28"/>
          <w:szCs w:val="28"/>
        </w:rPr>
        <w:t xml:space="preserve">по подготовке к реализации </w:t>
      </w:r>
      <w:proofErr w:type="spellStart"/>
      <w:r w:rsidRPr="00B27460">
        <w:rPr>
          <w:rFonts w:ascii="Times New Roman" w:hAnsi="Times New Roman" w:cs="Times New Roman"/>
          <w:sz w:val="28"/>
          <w:szCs w:val="28"/>
        </w:rPr>
        <w:t>профминимума</w:t>
      </w:r>
      <w:proofErr w:type="spellEnd"/>
    </w:p>
    <w:p w14:paraId="515A5DBC" w14:textId="77777777" w:rsidR="00B27460" w:rsidRPr="00B27460" w:rsidRDefault="00B27460" w:rsidP="00B27460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2CAC58C" w14:textId="77777777" w:rsidR="00B27460" w:rsidRPr="00B27460" w:rsidRDefault="00B27460" w:rsidP="00B27460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27460">
        <w:rPr>
          <w:rFonts w:ascii="Times New Roman" w:hAnsi="Times New Roman" w:cs="Times New Roman"/>
          <w:b/>
          <w:bCs/>
          <w:sz w:val="28"/>
          <w:szCs w:val="28"/>
          <w:u w:val="single"/>
        </w:rPr>
        <w:t>МОУ СОШ № 3 г Буденновск</w:t>
      </w:r>
    </w:p>
    <w:p w14:paraId="080953F2" w14:textId="77777777" w:rsidR="00B27460" w:rsidRPr="00B27460" w:rsidRDefault="00B27460" w:rsidP="00B274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4076"/>
        <w:gridCol w:w="1701"/>
        <w:gridCol w:w="3225"/>
      </w:tblGrid>
      <w:tr w:rsidR="00B27460" w:rsidRPr="00B27460" w14:paraId="4CA17F18" w14:textId="77777777" w:rsidTr="00A6136C">
        <w:tc>
          <w:tcPr>
            <w:tcW w:w="710" w:type="dxa"/>
          </w:tcPr>
          <w:p w14:paraId="68E61459" w14:textId="77777777" w:rsidR="00B27460" w:rsidRPr="00B27460" w:rsidRDefault="00B27460" w:rsidP="000B39D2">
            <w:pPr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5DA78554" w14:textId="77777777" w:rsidR="00B27460" w:rsidRPr="00B27460" w:rsidRDefault="00B27460" w:rsidP="000B39D2">
            <w:pPr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  <w:p w14:paraId="7EB2D009" w14:textId="77777777" w:rsidR="00B27460" w:rsidRPr="00B27460" w:rsidRDefault="00B27460" w:rsidP="000B39D2">
            <w:pPr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14:paraId="2CE3F862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01" w:type="dxa"/>
          </w:tcPr>
          <w:p w14:paraId="40BC9F0B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3225" w:type="dxa"/>
          </w:tcPr>
          <w:p w14:paraId="1F2E41DD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Подтверждающий документ/ссылка</w:t>
            </w:r>
          </w:p>
        </w:tc>
      </w:tr>
      <w:tr w:rsidR="00B27460" w:rsidRPr="00B27460" w14:paraId="32ECA4FD" w14:textId="77777777" w:rsidTr="00A6136C">
        <w:tc>
          <w:tcPr>
            <w:tcW w:w="710" w:type="dxa"/>
          </w:tcPr>
          <w:p w14:paraId="6A95A451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6" w:type="dxa"/>
          </w:tcPr>
          <w:p w14:paraId="09CDA726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746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Урочная деятельность</w:t>
            </w: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192099D" w14:textId="3854016C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proofErr w:type="spellStart"/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профориентационной</w:t>
            </w:r>
            <w:proofErr w:type="spellEnd"/>
            <w:r w:rsidRPr="00B27460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направленно</w:t>
            </w:r>
            <w:r w:rsidR="007B33F9">
              <w:rPr>
                <w:rFonts w:ascii="Times New Roman" w:hAnsi="Times New Roman" w:cs="Times New Roman"/>
                <w:sz w:val="28"/>
                <w:szCs w:val="28"/>
              </w:rPr>
              <w:t xml:space="preserve">сти в рамках учебного </w:t>
            </w:r>
            <w:r w:rsidR="007B33F9" w:rsidRPr="007B33F9">
              <w:rPr>
                <w:rFonts w:ascii="Times New Roman" w:hAnsi="Times New Roman" w:cs="Times New Roman"/>
                <w:sz w:val="28"/>
                <w:szCs w:val="28"/>
              </w:rPr>
              <w:t xml:space="preserve"> «Информатика</w:t>
            </w:r>
            <w:r w:rsidR="007B33F9">
              <w:rPr>
                <w:rFonts w:ascii="Times New Roman" w:hAnsi="Times New Roman" w:cs="Times New Roman"/>
                <w:sz w:val="28"/>
                <w:szCs w:val="28"/>
              </w:rPr>
              <w:t xml:space="preserve">» 9 класс </w:t>
            </w:r>
          </w:p>
        </w:tc>
        <w:tc>
          <w:tcPr>
            <w:tcW w:w="1701" w:type="dxa"/>
          </w:tcPr>
          <w:p w14:paraId="4A879756" w14:textId="5B048600" w:rsidR="00B27460" w:rsidRPr="00B27460" w:rsidRDefault="009B4E8B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</w:t>
            </w:r>
            <w:r w:rsidR="00A27479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  <w:bookmarkStart w:id="0" w:name="_GoBack"/>
            <w:bookmarkEnd w:id="0"/>
          </w:p>
        </w:tc>
        <w:tc>
          <w:tcPr>
            <w:tcW w:w="3225" w:type="dxa"/>
          </w:tcPr>
          <w:p w14:paraId="4EC5AD23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74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bvbinfo</w:t>
            </w:r>
            <w:proofErr w:type="spellEnd"/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B274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– урочная деятельность</w:t>
            </w:r>
          </w:p>
          <w:p w14:paraId="108FEAF7" w14:textId="253011E9" w:rsidR="00B27460" w:rsidRPr="00B27460" w:rsidRDefault="009B4E8B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«Новый  </w:t>
            </w:r>
            <w:r w:rsidR="00B27460" w:rsidRPr="00B27460">
              <w:rPr>
                <w:rFonts w:ascii="Times New Roman" w:hAnsi="Times New Roman" w:cs="Times New Roman"/>
                <w:sz w:val="28"/>
                <w:szCs w:val="28"/>
              </w:rPr>
              <w:t xml:space="preserve">урок» </w:t>
            </w:r>
            <w:r w:rsidR="007B33F9">
              <w:rPr>
                <w:rFonts w:ascii="Times New Roman" w:hAnsi="Times New Roman" w:cs="Times New Roman"/>
                <w:sz w:val="28"/>
                <w:szCs w:val="28"/>
              </w:rPr>
              <w:t>Информатика 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класс, план</w:t>
            </w:r>
            <w:r w:rsidR="00B27460" w:rsidRPr="00B27460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урока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материалы к уроку</w:t>
            </w:r>
          </w:p>
          <w:p w14:paraId="7C35B1A3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460" w:rsidRPr="00B27460" w14:paraId="2F680AE2" w14:textId="77777777" w:rsidTr="00A6136C">
        <w:trPr>
          <w:trHeight w:val="6493"/>
        </w:trPr>
        <w:tc>
          <w:tcPr>
            <w:tcW w:w="710" w:type="dxa"/>
          </w:tcPr>
          <w:p w14:paraId="3B82519B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76" w:type="dxa"/>
          </w:tcPr>
          <w:p w14:paraId="11817D08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746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Внеурочная деятельность</w:t>
            </w: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1606998" w14:textId="6447275A" w:rsidR="009B4E8B" w:rsidRDefault="00B27460" w:rsidP="009B4E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состоялось очередное занятие кур</w:t>
            </w:r>
            <w:r w:rsidR="009B4E8B">
              <w:rPr>
                <w:rFonts w:ascii="Times New Roman" w:hAnsi="Times New Roman" w:cs="Times New Roman"/>
                <w:sz w:val="28"/>
                <w:szCs w:val="28"/>
              </w:rPr>
              <w:t>са внеурочной деятельности в 6-11</w:t>
            </w: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  <w:r w:rsidR="009B4E8B">
              <w:rPr>
                <w:rFonts w:ascii="Times New Roman" w:hAnsi="Times New Roman" w:cs="Times New Roman"/>
                <w:sz w:val="28"/>
                <w:szCs w:val="28"/>
              </w:rPr>
              <w:t>ах «</w:t>
            </w:r>
            <w:proofErr w:type="gramStart"/>
            <w:r w:rsidR="009B4E8B">
              <w:rPr>
                <w:rFonts w:ascii="Times New Roman" w:hAnsi="Times New Roman" w:cs="Times New Roman"/>
                <w:sz w:val="28"/>
                <w:szCs w:val="28"/>
              </w:rPr>
              <w:t>Россия–мои</w:t>
            </w:r>
            <w:proofErr w:type="gramEnd"/>
            <w:r w:rsidR="009B4E8B">
              <w:rPr>
                <w:rFonts w:ascii="Times New Roman" w:hAnsi="Times New Roman" w:cs="Times New Roman"/>
                <w:sz w:val="28"/>
                <w:szCs w:val="28"/>
              </w:rPr>
              <w:t xml:space="preserve"> горизонты» Темы </w:t>
            </w:r>
            <w:proofErr w:type="spellStart"/>
            <w:r w:rsidR="009B4E8B">
              <w:rPr>
                <w:rFonts w:ascii="Times New Roman" w:hAnsi="Times New Roman" w:cs="Times New Roman"/>
                <w:sz w:val="28"/>
                <w:szCs w:val="28"/>
              </w:rPr>
              <w:t>профориентационных</w:t>
            </w:r>
            <w:proofErr w:type="spellEnd"/>
            <w:r w:rsidR="009B4E8B">
              <w:rPr>
                <w:rFonts w:ascii="Times New Roman" w:hAnsi="Times New Roman" w:cs="Times New Roman"/>
                <w:sz w:val="28"/>
                <w:szCs w:val="28"/>
              </w:rPr>
              <w:t xml:space="preserve"> занятий:</w:t>
            </w:r>
          </w:p>
          <w:p w14:paraId="31CB5D05" w14:textId="77777777" w:rsidR="00B27460" w:rsidRDefault="009B4E8B" w:rsidP="009B4E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B4E8B">
              <w:rPr>
                <w:rFonts w:ascii="Times New Roman" w:hAnsi="Times New Roman" w:cs="Times New Roman"/>
                <w:sz w:val="28"/>
                <w:szCs w:val="28"/>
              </w:rPr>
              <w:t xml:space="preserve"> «Россия креативная: узнаю творческие профессии»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58FBD17" w14:textId="6E5F69E1" w:rsidR="009B4E8B" w:rsidRDefault="009B4E8B" w:rsidP="009B4E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«Россия </w:t>
            </w:r>
            <w:r w:rsidRPr="009B4E8B">
              <w:rPr>
                <w:rFonts w:ascii="Times New Roman" w:hAnsi="Times New Roman" w:cs="Times New Roman"/>
                <w:sz w:val="28"/>
                <w:szCs w:val="28"/>
              </w:rPr>
              <w:t>комфортная (архитектура и строительство): узнаю о профессиях и достижениях в сфере строительства и архитектуры, ЖКХ»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91541BA" w14:textId="43B66BE0" w:rsidR="009B4E8B" w:rsidRPr="009B4E8B" w:rsidRDefault="009B4E8B" w:rsidP="009B4E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B4E8B">
              <w:rPr>
                <w:rFonts w:ascii="Times New Roman" w:hAnsi="Times New Roman" w:cs="Times New Roman"/>
                <w:sz w:val="28"/>
                <w:szCs w:val="28"/>
              </w:rPr>
              <w:t xml:space="preserve"> «Россия — страна цифровых технологий: узнаю о профессиях и достижениях в сфере цифровых технологий и искусственного интеллекта»</w:t>
            </w:r>
          </w:p>
        </w:tc>
        <w:tc>
          <w:tcPr>
            <w:tcW w:w="1701" w:type="dxa"/>
          </w:tcPr>
          <w:p w14:paraId="5F873630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CEA809" w14:textId="77777777" w:rsidR="009B4E8B" w:rsidRDefault="009B4E8B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11618B" w14:textId="77777777" w:rsidR="009B4E8B" w:rsidRDefault="009B4E8B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D81080" w14:textId="77777777" w:rsidR="009B4E8B" w:rsidRDefault="009B4E8B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FDD3D7" w14:textId="77777777" w:rsidR="009B4E8B" w:rsidRDefault="009B4E8B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B4DB09" w14:textId="77777777" w:rsidR="009B4E8B" w:rsidRDefault="009B4E8B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36C36D" w14:textId="46B25F45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B4E8B">
              <w:rPr>
                <w:rFonts w:ascii="Times New Roman" w:hAnsi="Times New Roman" w:cs="Times New Roman"/>
                <w:sz w:val="28"/>
                <w:szCs w:val="28"/>
              </w:rPr>
              <w:t>5.02</w:t>
            </w: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4B11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0CF40D55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97224D" w14:textId="2EC28995" w:rsidR="004B116C" w:rsidRDefault="009B4E8B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22.02</w:t>
            </w:r>
            <w:r w:rsidR="004B116C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  <w:p w14:paraId="5B18DF40" w14:textId="77777777" w:rsidR="002E54C8" w:rsidRDefault="002E54C8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3B5B9E" w14:textId="77777777" w:rsidR="002E54C8" w:rsidRDefault="002E54C8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918B84" w14:textId="77777777" w:rsidR="002E54C8" w:rsidRDefault="002E54C8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889CCE" w14:textId="77777777" w:rsidR="009B4E8B" w:rsidRDefault="009B4E8B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F45B03" w14:textId="77777777" w:rsidR="009B4E8B" w:rsidRDefault="009B4E8B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903678" w14:textId="0DE9994B" w:rsidR="002E54C8" w:rsidRPr="00B27460" w:rsidRDefault="009B4E8B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</w:t>
            </w:r>
            <w:r w:rsidR="002E54C8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3225" w:type="dxa"/>
          </w:tcPr>
          <w:p w14:paraId="59864C78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74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bvbinfo</w:t>
            </w:r>
            <w:proofErr w:type="spellEnd"/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B274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B27460">
              <w:rPr>
                <w:rFonts w:ascii="Times New Roman" w:hAnsi="Times New Roman" w:cs="Times New Roman"/>
                <w:sz w:val="28"/>
                <w:szCs w:val="28"/>
              </w:rPr>
              <w:t>– внеурочная деятельность</w:t>
            </w:r>
          </w:p>
          <w:p w14:paraId="10307E40" w14:textId="77777777" w:rsidR="00B27460" w:rsidRPr="00B27460" w:rsidRDefault="00B27460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7460">
              <w:rPr>
                <w:rFonts w:ascii="Times New Roman" w:hAnsi="Times New Roman" w:cs="Times New Roman"/>
                <w:sz w:val="28"/>
                <w:szCs w:val="28"/>
              </w:rPr>
              <w:t xml:space="preserve">6-11 классы,  план проведения </w:t>
            </w:r>
          </w:p>
        </w:tc>
      </w:tr>
      <w:tr w:rsidR="00B27460" w:rsidRPr="00B27460" w14:paraId="3F6FF551" w14:textId="77777777" w:rsidTr="00A6136C">
        <w:tc>
          <w:tcPr>
            <w:tcW w:w="710" w:type="dxa"/>
          </w:tcPr>
          <w:p w14:paraId="42E33E5D" w14:textId="4B6DD0FE" w:rsidR="00B27460" w:rsidRPr="00B27460" w:rsidRDefault="004B116C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76" w:type="dxa"/>
          </w:tcPr>
          <w:p w14:paraId="536B330B" w14:textId="77777777" w:rsidR="00B27460" w:rsidRDefault="00A241BB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час: «Профессия Химик-технолог неорганических веществ» для 6-7 классов;</w:t>
            </w:r>
          </w:p>
          <w:p w14:paraId="76F6352B" w14:textId="4F6DF097" w:rsidR="00A241BB" w:rsidRPr="00B27460" w:rsidRDefault="00A241BB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час: «О поступлении в Невинномы</w:t>
            </w:r>
            <w:r w:rsidR="00A6136C">
              <w:rPr>
                <w:rFonts w:ascii="Times New Roman" w:hAnsi="Times New Roman" w:cs="Times New Roman"/>
                <w:sz w:val="28"/>
                <w:szCs w:val="28"/>
              </w:rPr>
              <w:t>сский химико-</w:t>
            </w:r>
            <w:r w:rsidR="00A613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технологический колледж г. Невинномысска» для 9 классов</w:t>
            </w:r>
          </w:p>
        </w:tc>
        <w:tc>
          <w:tcPr>
            <w:tcW w:w="1701" w:type="dxa"/>
          </w:tcPr>
          <w:p w14:paraId="5E62A26A" w14:textId="773B9455" w:rsidR="00B27460" w:rsidRPr="00B27460" w:rsidRDefault="00A6136C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02.02.2024</w:t>
            </w:r>
          </w:p>
        </w:tc>
        <w:tc>
          <w:tcPr>
            <w:tcW w:w="3225" w:type="dxa"/>
          </w:tcPr>
          <w:p w14:paraId="0389257E" w14:textId="0E50D07E" w:rsidR="00B27460" w:rsidRPr="00B27460" w:rsidRDefault="00A6136C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Провели представители Невинномысского химико-технологического колледжа, раздали буклеты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классов</w:t>
            </w:r>
          </w:p>
        </w:tc>
      </w:tr>
      <w:tr w:rsidR="00B27460" w:rsidRPr="00B27460" w14:paraId="1B8BDB69" w14:textId="77777777" w:rsidTr="00A6136C">
        <w:tc>
          <w:tcPr>
            <w:tcW w:w="710" w:type="dxa"/>
          </w:tcPr>
          <w:p w14:paraId="4304B450" w14:textId="0D40584F" w:rsidR="00B27460" w:rsidRPr="00B27460" w:rsidRDefault="00A6136C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076" w:type="dxa"/>
          </w:tcPr>
          <w:p w14:paraId="2A9F9A07" w14:textId="77777777" w:rsidR="00E30276" w:rsidRDefault="00E30276" w:rsidP="00E302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Диагностика «</w:t>
            </w:r>
            <w:r w:rsidR="00A6136C" w:rsidRPr="00A6136C">
              <w:rPr>
                <w:rFonts w:ascii="Times New Roman" w:hAnsi="Times New Roman" w:cs="Times New Roman"/>
                <w:sz w:val="28"/>
                <w:szCs w:val="28"/>
              </w:rPr>
              <w:t xml:space="preserve">Карта интересов </w:t>
            </w:r>
            <w:proofErr w:type="spellStart"/>
            <w:r w:rsidR="00A6136C" w:rsidRPr="00A6136C">
              <w:rPr>
                <w:rFonts w:ascii="Times New Roman" w:hAnsi="Times New Roman" w:cs="Times New Roman"/>
                <w:sz w:val="28"/>
                <w:szCs w:val="28"/>
              </w:rPr>
              <w:t>Голомштока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Автор: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Голомшток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E30276">
              <w:rPr>
                <w:rFonts w:ascii="Times New Roman" w:hAnsi="Times New Roman" w:cs="Times New Roman"/>
                <w:sz w:val="28"/>
                <w:szCs w:val="28"/>
              </w:rPr>
              <w:t>Модиф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икация: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 П. Мешковская и др. </w:t>
            </w:r>
            <w:r w:rsidRPr="00E30276">
              <w:rPr>
                <w:rFonts w:ascii="Times New Roman" w:hAnsi="Times New Roman" w:cs="Times New Roman"/>
                <w:sz w:val="28"/>
                <w:szCs w:val="28"/>
              </w:rPr>
              <w:t>1984)</w:t>
            </w:r>
            <w:proofErr w:type="gramEnd"/>
          </w:p>
          <w:p w14:paraId="03C2C1CC" w14:textId="0E0599ED" w:rsidR="004C410E" w:rsidRPr="00B27460" w:rsidRDefault="00E30276" w:rsidP="00E302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9-11 классы.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E30276">
              <w:rPr>
                <w:rFonts w:ascii="Times New Roman" w:hAnsi="Times New Roman" w:cs="Times New Roman"/>
                <w:sz w:val="28"/>
                <w:szCs w:val="28"/>
              </w:rPr>
              <w:t xml:space="preserve">изучения интересов и склонностей школьников старших классов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различных сферах деятельности</w:t>
            </w:r>
            <w:r w:rsidRPr="00E3027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E30276">
              <w:rPr>
                <w:rFonts w:ascii="Times New Roman" w:hAnsi="Times New Roman" w:cs="Times New Roman"/>
              </w:rPr>
              <w:t>физика, математика, химия, астрономия, биология, медицина, сельское хозяйство, филология, журналистика, история, искусство, геология, география, общественная деятельность, право, транспорт, педагогика, рабочие специальности, сфера обслуживания, строительство, легкая промышленность, техника, электротехника.</w:t>
            </w:r>
            <w:proofErr w:type="gramEnd"/>
          </w:p>
        </w:tc>
        <w:tc>
          <w:tcPr>
            <w:tcW w:w="1701" w:type="dxa"/>
          </w:tcPr>
          <w:p w14:paraId="61915878" w14:textId="534752DF" w:rsidR="00B27460" w:rsidRPr="00B27460" w:rsidRDefault="00E30276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20-21.02.2024г</w:t>
            </w:r>
          </w:p>
        </w:tc>
        <w:tc>
          <w:tcPr>
            <w:tcW w:w="3225" w:type="dxa"/>
          </w:tcPr>
          <w:p w14:paraId="1FFBD7A0" w14:textId="6C5D88C8" w:rsidR="00B27460" w:rsidRPr="00B27460" w:rsidRDefault="00E30276" w:rsidP="000B3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диагностики педагогом-психологом </w:t>
            </w:r>
          </w:p>
        </w:tc>
      </w:tr>
    </w:tbl>
    <w:p w14:paraId="7B178FF1" w14:textId="77777777" w:rsidR="00B27460" w:rsidRPr="00B27460" w:rsidRDefault="00B27460" w:rsidP="00B274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FA0404" w14:textId="77777777" w:rsidR="00B27460" w:rsidRPr="00B27460" w:rsidRDefault="00B27460" w:rsidP="00B274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F78E3D8" w14:textId="77777777" w:rsidR="00B27460" w:rsidRPr="00B27460" w:rsidRDefault="00B27460" w:rsidP="00B274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7460">
        <w:rPr>
          <w:rFonts w:ascii="Times New Roman" w:hAnsi="Times New Roman" w:cs="Times New Roman"/>
          <w:sz w:val="28"/>
          <w:szCs w:val="28"/>
        </w:rPr>
        <w:t xml:space="preserve">Специалист организации </w:t>
      </w:r>
      <w:proofErr w:type="spellStart"/>
      <w:r w:rsidRPr="00B27460">
        <w:rPr>
          <w:rFonts w:ascii="Times New Roman" w:hAnsi="Times New Roman" w:cs="Times New Roman"/>
          <w:sz w:val="28"/>
          <w:szCs w:val="28"/>
        </w:rPr>
        <w:t>профминимума</w:t>
      </w:r>
      <w:proofErr w:type="spellEnd"/>
      <w:r w:rsidRPr="00B27460">
        <w:rPr>
          <w:rFonts w:ascii="Times New Roman" w:hAnsi="Times New Roman" w:cs="Times New Roman"/>
          <w:sz w:val="28"/>
          <w:szCs w:val="28"/>
        </w:rPr>
        <w:t xml:space="preserve"> педагог-психолог Лысенко Н.Б.</w:t>
      </w:r>
    </w:p>
    <w:p w14:paraId="5BC9BFDE" w14:textId="3A945AF4" w:rsidR="00B27460" w:rsidRPr="00B27460" w:rsidRDefault="00027CFC" w:rsidP="00B274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A6136C">
        <w:rPr>
          <w:rFonts w:ascii="Times New Roman" w:hAnsi="Times New Roman" w:cs="Times New Roman"/>
          <w:sz w:val="28"/>
          <w:szCs w:val="28"/>
        </w:rPr>
        <w:t>.02</w:t>
      </w:r>
      <w:r w:rsidR="00B27460">
        <w:rPr>
          <w:rFonts w:ascii="Times New Roman" w:hAnsi="Times New Roman" w:cs="Times New Roman"/>
          <w:sz w:val="28"/>
          <w:szCs w:val="28"/>
        </w:rPr>
        <w:t>.2024</w:t>
      </w:r>
      <w:r w:rsidR="00B27460" w:rsidRPr="00B27460">
        <w:rPr>
          <w:rFonts w:ascii="Times New Roman" w:hAnsi="Times New Roman" w:cs="Times New Roman"/>
          <w:sz w:val="28"/>
          <w:szCs w:val="28"/>
        </w:rPr>
        <w:t xml:space="preserve">г. </w:t>
      </w:r>
    </w:p>
    <w:p w14:paraId="65D27ECA" w14:textId="77777777" w:rsidR="00783ADE" w:rsidRPr="00B27460" w:rsidRDefault="00783ADE">
      <w:pPr>
        <w:rPr>
          <w:rFonts w:ascii="Times New Roman" w:hAnsi="Times New Roman" w:cs="Times New Roman"/>
          <w:sz w:val="28"/>
          <w:szCs w:val="28"/>
        </w:rPr>
      </w:pPr>
    </w:p>
    <w:sectPr w:rsidR="00783ADE" w:rsidRPr="00B2746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0156C"/>
    <w:multiLevelType w:val="hybridMultilevel"/>
    <w:tmpl w:val="29E24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27460"/>
    <w:rsid w:val="00027CFC"/>
    <w:rsid w:val="00065B0B"/>
    <w:rsid w:val="002C38AE"/>
    <w:rsid w:val="002E54C8"/>
    <w:rsid w:val="0047697B"/>
    <w:rsid w:val="004B116C"/>
    <w:rsid w:val="004C410E"/>
    <w:rsid w:val="005F782D"/>
    <w:rsid w:val="0061096B"/>
    <w:rsid w:val="00724687"/>
    <w:rsid w:val="00783ADE"/>
    <w:rsid w:val="007B33F9"/>
    <w:rsid w:val="007C41AF"/>
    <w:rsid w:val="009B4E8B"/>
    <w:rsid w:val="00A241BB"/>
    <w:rsid w:val="00A27479"/>
    <w:rsid w:val="00A6136C"/>
    <w:rsid w:val="00B27460"/>
    <w:rsid w:val="00BA0AD7"/>
    <w:rsid w:val="00DD56A7"/>
    <w:rsid w:val="00E30276"/>
    <w:rsid w:val="00EE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F23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746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B4E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Psychology</dc:creator>
  <cp:keywords/>
  <dc:description/>
  <cp:lastModifiedBy>PC</cp:lastModifiedBy>
  <cp:revision>10</cp:revision>
  <dcterms:created xsi:type="dcterms:W3CDTF">2024-01-16T10:45:00Z</dcterms:created>
  <dcterms:modified xsi:type="dcterms:W3CDTF">2024-02-27T17:22:00Z</dcterms:modified>
</cp:coreProperties>
</file>