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44" w:rsidRDefault="005F579E" w:rsidP="0021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График оценочных процедур в 2022-2023</w:t>
      </w:r>
      <w:r w:rsidR="00216A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учебном году.</w:t>
      </w:r>
    </w:p>
    <w:p w:rsidR="00216A44" w:rsidRDefault="00216A44" w:rsidP="004C514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7"/>
        </w:rPr>
      </w:pPr>
    </w:p>
    <w:tbl>
      <w:tblPr>
        <w:tblStyle w:val="a3"/>
        <w:tblW w:w="0" w:type="auto"/>
        <w:tblLook w:val="04A0"/>
      </w:tblPr>
      <w:tblGrid>
        <w:gridCol w:w="3085"/>
        <w:gridCol w:w="3260"/>
        <w:gridCol w:w="2393"/>
      </w:tblGrid>
      <w:tr w:rsidR="00216A44" w:rsidTr="00216A44">
        <w:tc>
          <w:tcPr>
            <w:tcW w:w="3085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Название</w:t>
            </w:r>
          </w:p>
        </w:tc>
        <w:tc>
          <w:tcPr>
            <w:tcW w:w="3260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Дата проведения</w:t>
            </w:r>
          </w:p>
        </w:tc>
        <w:tc>
          <w:tcPr>
            <w:tcW w:w="2393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класс</w:t>
            </w:r>
          </w:p>
        </w:tc>
      </w:tr>
      <w:tr w:rsidR="00216A44" w:rsidTr="00216A44">
        <w:tc>
          <w:tcPr>
            <w:tcW w:w="3085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Входные контрольные работы по предметам</w:t>
            </w:r>
          </w:p>
        </w:tc>
        <w:tc>
          <w:tcPr>
            <w:tcW w:w="3260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вторая – четвертая неделя сентября</w:t>
            </w:r>
          </w:p>
        </w:tc>
        <w:tc>
          <w:tcPr>
            <w:tcW w:w="2393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2-11</w:t>
            </w:r>
          </w:p>
        </w:tc>
      </w:tr>
      <w:tr w:rsidR="00216A44" w:rsidTr="00216A44">
        <w:tc>
          <w:tcPr>
            <w:tcW w:w="3085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Итоговые контрольные работы по предметам</w:t>
            </w:r>
          </w:p>
        </w:tc>
        <w:tc>
          <w:tcPr>
            <w:tcW w:w="3260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Третья, четвертая неделя апреля</w:t>
            </w:r>
            <w:r w:rsidR="005F579E">
              <w:rPr>
                <w:rFonts w:ascii="Times New Roman" w:hAnsi="Times New Roman"/>
                <w:sz w:val="28"/>
                <w:szCs w:val="27"/>
              </w:rPr>
              <w:t>, 1-2 неделя мая</w:t>
            </w:r>
          </w:p>
        </w:tc>
        <w:tc>
          <w:tcPr>
            <w:tcW w:w="2393" w:type="dxa"/>
          </w:tcPr>
          <w:p w:rsidR="00216A44" w:rsidRDefault="00216A44" w:rsidP="0021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1-11</w:t>
            </w:r>
          </w:p>
        </w:tc>
      </w:tr>
    </w:tbl>
    <w:p w:rsidR="00216A44" w:rsidRDefault="00216A44" w:rsidP="00BB6AA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33051" w:rsidRPr="00E20D99" w:rsidRDefault="00D33051" w:rsidP="005F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r w:rsidR="00E20D99" w:rsidRPr="00E20D9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асписание ВПР на </w:t>
      </w:r>
      <w:r w:rsidR="005F579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осень </w:t>
      </w:r>
      <w:r w:rsidR="00E20D99" w:rsidRPr="00E20D99">
        <w:rPr>
          <w:rFonts w:ascii="Times New Roman" w:eastAsia="Times New Roman" w:hAnsi="Times New Roman" w:cs="Times New Roman"/>
          <w:sz w:val="48"/>
          <w:szCs w:val="48"/>
          <w:lang w:eastAsia="ru-RU"/>
        </w:rPr>
        <w:t>2022 год</w:t>
      </w:r>
      <w:r w:rsidR="00E20D99" w:rsidRPr="00E20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0D99" w:rsidRPr="00E20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622" w:type="dxa"/>
        <w:tblLook w:val="04A0"/>
      </w:tblPr>
      <w:tblGrid>
        <w:gridCol w:w="916"/>
        <w:gridCol w:w="2664"/>
        <w:gridCol w:w="6042"/>
      </w:tblGrid>
      <w:tr w:rsidR="00BB6AA9" w:rsidRPr="0080485B" w:rsidTr="00216A44">
        <w:tc>
          <w:tcPr>
            <w:tcW w:w="916" w:type="dxa"/>
          </w:tcPr>
          <w:p w:rsidR="00BB6AA9" w:rsidRPr="0080485B" w:rsidRDefault="00BB6AA9" w:rsidP="00D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4" w:type="dxa"/>
          </w:tcPr>
          <w:p w:rsidR="00BB6AA9" w:rsidRPr="0080485B" w:rsidRDefault="00BB6AA9" w:rsidP="00D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42" w:type="dxa"/>
          </w:tcPr>
          <w:p w:rsidR="00BB6AA9" w:rsidRPr="0080485B" w:rsidRDefault="00BB6AA9" w:rsidP="00D3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BB6AA9" w:rsidRPr="0080485B" w:rsidTr="00216A44">
        <w:tc>
          <w:tcPr>
            <w:tcW w:w="916" w:type="dxa"/>
          </w:tcPr>
          <w:p w:rsidR="00BB6AA9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BB6AA9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="00BB6AA9"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6042" w:type="dxa"/>
          </w:tcPr>
          <w:p w:rsidR="00BB6AA9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BB6AA9" w:rsidRPr="0080485B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</w:tr>
      <w:tr w:rsidR="00BB6AA9" w:rsidRPr="0080485B" w:rsidTr="00216A44">
        <w:tc>
          <w:tcPr>
            <w:tcW w:w="916" w:type="dxa"/>
          </w:tcPr>
          <w:p w:rsidR="00BB6AA9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5F579E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5F579E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6042" w:type="dxa"/>
          </w:tcPr>
          <w:p w:rsidR="005F579E" w:rsidRDefault="005F579E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6AA9"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иология, </w:t>
            </w:r>
          </w:p>
          <w:p w:rsidR="00BB6AA9" w:rsidRPr="0080485B" w:rsidRDefault="005F579E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AA9" w:rsidRPr="0080485B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</w:tr>
      <w:tr w:rsidR="00BB6AA9" w:rsidRPr="0080485B" w:rsidTr="00216A44">
        <w:tc>
          <w:tcPr>
            <w:tcW w:w="916" w:type="dxa"/>
          </w:tcPr>
          <w:p w:rsidR="00BB6AA9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BB6AA9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5F579E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5F579E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E" w:rsidRDefault="005F579E" w:rsidP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          22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C5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79E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C5145">
              <w:rPr>
                <w:rFonts w:ascii="Times New Roman" w:hAnsi="Times New Roman" w:cs="Times New Roman"/>
                <w:sz w:val="28"/>
                <w:szCs w:val="28"/>
              </w:rPr>
              <w:t>,     28 сентября</w:t>
            </w:r>
            <w:r w:rsidR="004C5145"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5F579E" w:rsidRPr="0080485B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5F579E" w:rsidRDefault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5F579E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6AA9" w:rsidRPr="0080485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5F579E" w:rsidRDefault="005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145" w:rsidRDefault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A9" w:rsidRPr="0080485B" w:rsidRDefault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2 предмета по выбору (история, биология, географ</w:t>
            </w:r>
            <w:r w:rsidR="0080485B" w:rsidRPr="0080485B">
              <w:rPr>
                <w:rFonts w:ascii="Times New Roman" w:hAnsi="Times New Roman" w:cs="Times New Roman"/>
                <w:sz w:val="28"/>
                <w:szCs w:val="28"/>
              </w:rPr>
              <w:t>ия,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обществознание)</w:t>
            </w:r>
          </w:p>
        </w:tc>
      </w:tr>
      <w:tr w:rsidR="004C5145" w:rsidRPr="0080485B" w:rsidTr="007234F0">
        <w:trPr>
          <w:trHeight w:val="2025"/>
        </w:trPr>
        <w:tc>
          <w:tcPr>
            <w:tcW w:w="916" w:type="dxa"/>
          </w:tcPr>
          <w:p w:rsidR="004C5145" w:rsidRPr="0080485B" w:rsidRDefault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4C5145" w:rsidRDefault="004C5145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145" w:rsidRDefault="004C5145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45" w:rsidRDefault="004C5145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BB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Pr="0080485B" w:rsidRDefault="004C5145" w:rsidP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4C5145" w:rsidRDefault="004C5145" w:rsidP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C5145" w:rsidRDefault="004C5145" w:rsidP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C5145" w:rsidRDefault="004C5145" w:rsidP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45" w:rsidRPr="0080485B" w:rsidRDefault="004C5145" w:rsidP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 предмета по выбору (история, биология, география, физика, обществознание)</w:t>
            </w:r>
          </w:p>
        </w:tc>
      </w:tr>
      <w:tr w:rsidR="0080485B" w:rsidRPr="0080485B" w:rsidTr="00216A44">
        <w:tc>
          <w:tcPr>
            <w:tcW w:w="916" w:type="dxa"/>
          </w:tcPr>
          <w:p w:rsidR="0080485B" w:rsidRPr="0080485B" w:rsidRDefault="004C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80485B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C5145" w:rsidRPr="0080485B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485B" w:rsidRPr="0080485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4C5145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45" w:rsidRDefault="0080485B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85B" w:rsidRPr="0080485B" w:rsidRDefault="004C5145" w:rsidP="00AA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5B" w:rsidRPr="0080485B">
              <w:rPr>
                <w:rFonts w:ascii="Times New Roman" w:hAnsi="Times New Roman" w:cs="Times New Roman"/>
                <w:sz w:val="28"/>
                <w:szCs w:val="28"/>
              </w:rPr>
              <w:t>2 предмета по выбору (история, биология, география, обществознание, физика, химия)</w:t>
            </w:r>
          </w:p>
        </w:tc>
      </w:tr>
    </w:tbl>
    <w:p w:rsidR="00216A44" w:rsidRDefault="00216A44" w:rsidP="00216A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7"/>
        </w:rPr>
      </w:pPr>
    </w:p>
    <w:sectPr w:rsidR="00216A44" w:rsidSect="008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99"/>
    <w:rsid w:val="00085DDC"/>
    <w:rsid w:val="000D4721"/>
    <w:rsid w:val="00136D7B"/>
    <w:rsid w:val="00216A44"/>
    <w:rsid w:val="00281A4F"/>
    <w:rsid w:val="00350076"/>
    <w:rsid w:val="003762CE"/>
    <w:rsid w:val="003C3D17"/>
    <w:rsid w:val="004757BA"/>
    <w:rsid w:val="004C5145"/>
    <w:rsid w:val="005F570D"/>
    <w:rsid w:val="005F579E"/>
    <w:rsid w:val="0075615E"/>
    <w:rsid w:val="00777213"/>
    <w:rsid w:val="0080485B"/>
    <w:rsid w:val="00823F9B"/>
    <w:rsid w:val="00853B68"/>
    <w:rsid w:val="008A5294"/>
    <w:rsid w:val="00BB6AA9"/>
    <w:rsid w:val="00D33051"/>
    <w:rsid w:val="00D4314E"/>
    <w:rsid w:val="00D94C1E"/>
    <w:rsid w:val="00DC17A9"/>
    <w:rsid w:val="00E20D99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Заву4</dc:creator>
  <cp:keywords/>
  <dc:description/>
  <cp:lastModifiedBy>Заву4</cp:lastModifiedBy>
  <cp:revision>7</cp:revision>
  <cp:lastPrinted>2021-09-01T08:53:00Z</cp:lastPrinted>
  <dcterms:created xsi:type="dcterms:W3CDTF">2021-09-01T08:52:00Z</dcterms:created>
  <dcterms:modified xsi:type="dcterms:W3CDTF">2022-09-06T12:44:00Z</dcterms:modified>
</cp:coreProperties>
</file>