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84" w:rsidRDefault="00763384" w:rsidP="007633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r w:rsidRPr="00763384">
        <w:rPr>
          <w:rFonts w:ascii="Times New Roman" w:hAnsi="Times New Roman" w:cs="Times New Roman"/>
          <w:sz w:val="32"/>
          <w:szCs w:val="32"/>
        </w:rPr>
        <w:t>рафик</w:t>
      </w:r>
    </w:p>
    <w:p w:rsidR="00763384" w:rsidRDefault="00763384" w:rsidP="00763384">
      <w:pPr>
        <w:jc w:val="center"/>
        <w:rPr>
          <w:rFonts w:ascii="Times New Roman" w:hAnsi="Times New Roman" w:cs="Times New Roman"/>
          <w:sz w:val="32"/>
          <w:szCs w:val="32"/>
        </w:rPr>
      </w:pPr>
      <w:r w:rsidRPr="00763384">
        <w:rPr>
          <w:rFonts w:ascii="Times New Roman" w:hAnsi="Times New Roman" w:cs="Times New Roman"/>
          <w:sz w:val="32"/>
          <w:szCs w:val="32"/>
        </w:rPr>
        <w:t>проведения  оценочных процедур</w:t>
      </w:r>
    </w:p>
    <w:tbl>
      <w:tblPr>
        <w:tblW w:w="6679" w:type="dxa"/>
        <w:tblInd w:w="91" w:type="dxa"/>
        <w:tblLook w:val="04A0"/>
      </w:tblPr>
      <w:tblGrid>
        <w:gridCol w:w="2285"/>
        <w:gridCol w:w="2268"/>
        <w:gridCol w:w="2126"/>
      </w:tblGrid>
      <w:tr w:rsidR="00763384" w:rsidRPr="00763384" w:rsidTr="00F5278A">
        <w:trPr>
          <w:trHeight w:val="715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384" w:rsidRPr="00763384" w:rsidRDefault="00763384" w:rsidP="00763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3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Русский язык 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384" w:rsidRPr="00763384" w:rsidRDefault="00763384" w:rsidP="00763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3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Математика 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384" w:rsidRPr="00763384" w:rsidRDefault="00763384" w:rsidP="00763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3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 выбору ФИСОКО 4</w:t>
            </w:r>
          </w:p>
        </w:tc>
      </w:tr>
      <w:tr w:rsidR="00763384" w:rsidRPr="00763384" w:rsidTr="00F5278A">
        <w:trPr>
          <w:trHeight w:val="6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384" w:rsidRPr="00763384" w:rsidRDefault="00763384" w:rsidP="0076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384">
              <w:rPr>
                <w:rFonts w:ascii="Times New Roman" w:eastAsia="Times New Roman" w:hAnsi="Times New Roman" w:cs="Times New Roman"/>
                <w:sz w:val="28"/>
                <w:szCs w:val="28"/>
              </w:rPr>
              <w:t>14.04.2025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384" w:rsidRPr="00763384" w:rsidRDefault="00763384" w:rsidP="0076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384">
              <w:rPr>
                <w:rFonts w:ascii="Times New Roman" w:eastAsia="Times New Roman" w:hAnsi="Times New Roman" w:cs="Times New Roman"/>
                <w:sz w:val="28"/>
                <w:szCs w:val="28"/>
              </w:rPr>
              <w:t>11.04.2025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3384" w:rsidRPr="00763384" w:rsidRDefault="00763384" w:rsidP="00763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384">
              <w:rPr>
                <w:rFonts w:ascii="Times New Roman" w:eastAsia="Times New Roman" w:hAnsi="Times New Roman" w:cs="Times New Roman"/>
                <w:sz w:val="28"/>
                <w:szCs w:val="28"/>
              </w:rPr>
              <w:t>16.04.2025</w:t>
            </w:r>
          </w:p>
        </w:tc>
      </w:tr>
    </w:tbl>
    <w:p w:rsidR="00763384" w:rsidRDefault="00763384" w:rsidP="00F5278A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894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5"/>
        <w:gridCol w:w="2268"/>
        <w:gridCol w:w="2268"/>
        <w:gridCol w:w="2126"/>
      </w:tblGrid>
      <w:tr w:rsidR="00763384" w:rsidRPr="00763384" w:rsidTr="00F5278A">
        <w:trPr>
          <w:trHeight w:val="743"/>
        </w:trPr>
        <w:tc>
          <w:tcPr>
            <w:tcW w:w="2285" w:type="dxa"/>
            <w:shd w:val="clear" w:color="auto" w:fill="auto"/>
            <w:vAlign w:val="bottom"/>
            <w:hideMark/>
          </w:tcPr>
          <w:p w:rsidR="00763384" w:rsidRPr="00763384" w:rsidRDefault="00763384" w:rsidP="00792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3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Русский язык 5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63384" w:rsidRPr="00763384" w:rsidRDefault="00763384" w:rsidP="00792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3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Математика 5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63384" w:rsidRPr="00763384" w:rsidRDefault="00763384" w:rsidP="00792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3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 выбору ФИСОКО 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384" w:rsidRPr="00763384" w:rsidRDefault="00763384" w:rsidP="00792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3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 выбору ФИСОКО  5 </w:t>
            </w:r>
          </w:p>
        </w:tc>
      </w:tr>
      <w:tr w:rsidR="00763384" w:rsidRPr="00763384" w:rsidTr="00F5278A">
        <w:trPr>
          <w:trHeight w:val="600"/>
        </w:trPr>
        <w:tc>
          <w:tcPr>
            <w:tcW w:w="2285" w:type="dxa"/>
            <w:shd w:val="clear" w:color="auto" w:fill="auto"/>
            <w:vAlign w:val="bottom"/>
            <w:hideMark/>
          </w:tcPr>
          <w:p w:rsidR="00763384" w:rsidRPr="00763384" w:rsidRDefault="00763384" w:rsidP="0079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384">
              <w:rPr>
                <w:rFonts w:ascii="Times New Roman" w:eastAsia="Times New Roman" w:hAnsi="Times New Roman" w:cs="Times New Roman"/>
                <w:sz w:val="28"/>
                <w:szCs w:val="28"/>
              </w:rPr>
              <w:t>14.04.2025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63384" w:rsidRPr="00763384" w:rsidRDefault="00763384" w:rsidP="0079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384">
              <w:rPr>
                <w:rFonts w:ascii="Times New Roman" w:eastAsia="Times New Roman" w:hAnsi="Times New Roman" w:cs="Times New Roman"/>
                <w:sz w:val="28"/>
                <w:szCs w:val="28"/>
              </w:rPr>
              <w:t>11.04.2025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63384" w:rsidRPr="00763384" w:rsidRDefault="00763384" w:rsidP="0079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384">
              <w:rPr>
                <w:rFonts w:ascii="Times New Roman" w:eastAsia="Times New Roman" w:hAnsi="Times New Roman" w:cs="Times New Roman"/>
                <w:sz w:val="28"/>
                <w:szCs w:val="28"/>
              </w:rPr>
              <w:t>16.04.2025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:rsidR="00763384" w:rsidRPr="00763384" w:rsidRDefault="00763384" w:rsidP="0079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3384">
              <w:rPr>
                <w:rFonts w:ascii="Times New Roman" w:eastAsia="Times New Roman" w:hAnsi="Times New Roman" w:cs="Times New Roman"/>
                <w:sz w:val="28"/>
                <w:szCs w:val="28"/>
              </w:rPr>
              <w:t>17.04.2025</w:t>
            </w:r>
          </w:p>
        </w:tc>
      </w:tr>
    </w:tbl>
    <w:p w:rsidR="00763384" w:rsidRDefault="00763384" w:rsidP="00763384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894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5"/>
        <w:gridCol w:w="2268"/>
        <w:gridCol w:w="2268"/>
        <w:gridCol w:w="2127"/>
      </w:tblGrid>
      <w:tr w:rsidR="00763384" w:rsidRPr="00F5278A" w:rsidTr="00F5278A">
        <w:trPr>
          <w:trHeight w:val="729"/>
        </w:trPr>
        <w:tc>
          <w:tcPr>
            <w:tcW w:w="2285" w:type="dxa"/>
            <w:shd w:val="clear" w:color="auto" w:fill="auto"/>
            <w:vAlign w:val="bottom"/>
            <w:hideMark/>
          </w:tcPr>
          <w:p w:rsidR="00763384" w:rsidRPr="00763384" w:rsidRDefault="00763384" w:rsidP="00792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3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Русский язык 6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63384" w:rsidRPr="00763384" w:rsidRDefault="00763384" w:rsidP="00792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3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Математика 6 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63384" w:rsidRPr="00763384" w:rsidRDefault="00763384" w:rsidP="00792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3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 выбору ФИСОКО  6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384" w:rsidRPr="00763384" w:rsidRDefault="00763384" w:rsidP="00792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633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 выбору ФИСОКО 6</w:t>
            </w:r>
          </w:p>
        </w:tc>
      </w:tr>
      <w:tr w:rsidR="00763384" w:rsidRPr="00F5278A" w:rsidTr="00F5278A">
        <w:trPr>
          <w:trHeight w:val="600"/>
        </w:trPr>
        <w:tc>
          <w:tcPr>
            <w:tcW w:w="2285" w:type="dxa"/>
            <w:shd w:val="clear" w:color="auto" w:fill="auto"/>
            <w:vAlign w:val="bottom"/>
            <w:hideMark/>
          </w:tcPr>
          <w:p w:rsidR="00763384" w:rsidRPr="00763384" w:rsidRDefault="00763384" w:rsidP="0079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17.04.2025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63384" w:rsidRPr="00763384" w:rsidRDefault="00763384" w:rsidP="0079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15.04.2025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763384" w:rsidRPr="00763384" w:rsidRDefault="00763384" w:rsidP="0079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22.04.2025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763384" w:rsidRPr="00763384" w:rsidRDefault="00763384" w:rsidP="00792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33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24.04.2025</w:t>
            </w:r>
          </w:p>
        </w:tc>
      </w:tr>
    </w:tbl>
    <w:p w:rsidR="00763384" w:rsidRDefault="00763384" w:rsidP="00763384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894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5"/>
        <w:gridCol w:w="2268"/>
        <w:gridCol w:w="2268"/>
        <w:gridCol w:w="2127"/>
      </w:tblGrid>
      <w:tr w:rsidR="00F5278A" w:rsidRPr="00F5278A" w:rsidTr="00F5278A">
        <w:trPr>
          <w:trHeight w:val="728"/>
        </w:trPr>
        <w:tc>
          <w:tcPr>
            <w:tcW w:w="2285" w:type="dxa"/>
            <w:shd w:val="clear" w:color="auto" w:fill="auto"/>
            <w:vAlign w:val="bottom"/>
            <w:hideMark/>
          </w:tcPr>
          <w:p w:rsidR="00F5278A" w:rsidRPr="00F5278A" w:rsidRDefault="00F5278A" w:rsidP="00F52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Русский язык 7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5278A" w:rsidRPr="00F5278A" w:rsidRDefault="00F5278A" w:rsidP="00F52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Математика 7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5278A" w:rsidRPr="00F5278A" w:rsidRDefault="00F5278A" w:rsidP="00F52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527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выбору  ФИСОКО 7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5278A" w:rsidRPr="00F5278A" w:rsidRDefault="00F5278A" w:rsidP="00F52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527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выбору ФИСОКО 7</w:t>
            </w:r>
          </w:p>
        </w:tc>
      </w:tr>
      <w:tr w:rsidR="00F5278A" w:rsidRPr="00F5278A" w:rsidTr="00F5278A">
        <w:trPr>
          <w:trHeight w:val="630"/>
        </w:trPr>
        <w:tc>
          <w:tcPr>
            <w:tcW w:w="2285" w:type="dxa"/>
            <w:shd w:val="clear" w:color="auto" w:fill="auto"/>
            <w:vAlign w:val="bottom"/>
            <w:hideMark/>
          </w:tcPr>
          <w:p w:rsidR="00F5278A" w:rsidRPr="00F5278A" w:rsidRDefault="00F5278A" w:rsidP="00F52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11.04.2025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5278A" w:rsidRPr="00F5278A" w:rsidRDefault="00F5278A" w:rsidP="00F52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22.04.2025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5278A" w:rsidRPr="00F5278A" w:rsidRDefault="00F5278A" w:rsidP="00F52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278A">
              <w:rPr>
                <w:rFonts w:ascii="Times New Roman" w:eastAsia="Times New Roman" w:hAnsi="Times New Roman" w:cs="Times New Roman"/>
                <w:sz w:val="28"/>
                <w:szCs w:val="28"/>
              </w:rPr>
              <w:t>14.04.2025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5278A" w:rsidRPr="00F5278A" w:rsidRDefault="00F5278A" w:rsidP="00F52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278A">
              <w:rPr>
                <w:rFonts w:ascii="Times New Roman" w:eastAsia="Times New Roman" w:hAnsi="Times New Roman" w:cs="Times New Roman"/>
                <w:sz w:val="28"/>
                <w:szCs w:val="28"/>
              </w:rPr>
              <w:t>23.04.2025</w:t>
            </w:r>
          </w:p>
        </w:tc>
      </w:tr>
    </w:tbl>
    <w:p w:rsidR="00F5278A" w:rsidRDefault="00F5278A" w:rsidP="00763384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894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5"/>
        <w:gridCol w:w="2268"/>
        <w:gridCol w:w="2268"/>
        <w:gridCol w:w="2127"/>
      </w:tblGrid>
      <w:tr w:rsidR="00F5278A" w:rsidRPr="00F5278A" w:rsidTr="00F5278A">
        <w:trPr>
          <w:trHeight w:val="1170"/>
        </w:trPr>
        <w:tc>
          <w:tcPr>
            <w:tcW w:w="2285" w:type="dxa"/>
            <w:shd w:val="clear" w:color="auto" w:fill="auto"/>
            <w:vAlign w:val="bottom"/>
            <w:hideMark/>
          </w:tcPr>
          <w:p w:rsidR="00F5278A" w:rsidRPr="00F5278A" w:rsidRDefault="00F5278A" w:rsidP="00F52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Русский язык 8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5278A" w:rsidRPr="00F5278A" w:rsidRDefault="00F5278A" w:rsidP="00F52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Математика 8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5278A" w:rsidRPr="00F5278A" w:rsidRDefault="00F5278A" w:rsidP="00F52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 выбору ФИСОКО 8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5278A" w:rsidRPr="00F5278A" w:rsidRDefault="00F5278A" w:rsidP="00F52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 выбору ФИСОКО 8</w:t>
            </w:r>
          </w:p>
        </w:tc>
      </w:tr>
      <w:tr w:rsidR="00F5278A" w:rsidRPr="00F5278A" w:rsidTr="00F5278A">
        <w:trPr>
          <w:trHeight w:val="630"/>
        </w:trPr>
        <w:tc>
          <w:tcPr>
            <w:tcW w:w="2285" w:type="dxa"/>
            <w:shd w:val="clear" w:color="auto" w:fill="auto"/>
            <w:vAlign w:val="bottom"/>
            <w:hideMark/>
          </w:tcPr>
          <w:p w:rsidR="00F5278A" w:rsidRPr="00F5278A" w:rsidRDefault="00F5278A" w:rsidP="00F52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15.04.2025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5278A" w:rsidRPr="00F5278A" w:rsidRDefault="00F5278A" w:rsidP="00F52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23.04.2025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5278A" w:rsidRPr="00F5278A" w:rsidRDefault="00F5278A" w:rsidP="00F52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16.04.2025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5278A" w:rsidRPr="00F5278A" w:rsidRDefault="00F5278A" w:rsidP="00F52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24.04.2025</w:t>
            </w:r>
          </w:p>
        </w:tc>
      </w:tr>
    </w:tbl>
    <w:p w:rsidR="00F5278A" w:rsidRDefault="00F5278A" w:rsidP="00763384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894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5"/>
        <w:gridCol w:w="2268"/>
        <w:gridCol w:w="2127"/>
        <w:gridCol w:w="2268"/>
      </w:tblGrid>
      <w:tr w:rsidR="00F5278A" w:rsidRPr="00F5278A" w:rsidTr="00F5278A">
        <w:trPr>
          <w:trHeight w:val="1170"/>
        </w:trPr>
        <w:tc>
          <w:tcPr>
            <w:tcW w:w="2285" w:type="dxa"/>
            <w:shd w:val="clear" w:color="auto" w:fill="auto"/>
            <w:vAlign w:val="bottom"/>
            <w:hideMark/>
          </w:tcPr>
          <w:p w:rsidR="00F5278A" w:rsidRPr="00F5278A" w:rsidRDefault="00F5278A" w:rsidP="00F52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Русский язык 10  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5278A" w:rsidRPr="00F5278A" w:rsidRDefault="00F5278A" w:rsidP="00F52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Математика  10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5278A" w:rsidRPr="00F5278A" w:rsidRDefault="00F5278A" w:rsidP="00F52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 выбору ФИСОКО 10 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5278A" w:rsidRPr="00F5278A" w:rsidRDefault="00F5278A" w:rsidP="00F52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2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 выбору ФИСОКО 10</w:t>
            </w:r>
          </w:p>
        </w:tc>
      </w:tr>
      <w:tr w:rsidR="00F5278A" w:rsidRPr="00F5278A" w:rsidTr="00F5278A">
        <w:trPr>
          <w:trHeight w:val="630"/>
        </w:trPr>
        <w:tc>
          <w:tcPr>
            <w:tcW w:w="2285" w:type="dxa"/>
            <w:shd w:val="clear" w:color="auto" w:fill="auto"/>
            <w:vAlign w:val="bottom"/>
            <w:hideMark/>
          </w:tcPr>
          <w:p w:rsidR="00F5278A" w:rsidRPr="00F5278A" w:rsidRDefault="00F5278A" w:rsidP="00F52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15.04.2025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5278A" w:rsidRPr="00F5278A" w:rsidRDefault="00F5278A" w:rsidP="00F52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16.04.2025</w:t>
            </w:r>
          </w:p>
        </w:tc>
        <w:tc>
          <w:tcPr>
            <w:tcW w:w="2127" w:type="dxa"/>
            <w:shd w:val="clear" w:color="auto" w:fill="auto"/>
            <w:vAlign w:val="bottom"/>
            <w:hideMark/>
          </w:tcPr>
          <w:p w:rsidR="00F5278A" w:rsidRPr="00F5278A" w:rsidRDefault="00F5278A" w:rsidP="00F52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22.04.2025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F5278A" w:rsidRPr="00F5278A" w:rsidRDefault="00F5278A" w:rsidP="00F52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24.04.2025</w:t>
            </w:r>
          </w:p>
        </w:tc>
      </w:tr>
    </w:tbl>
    <w:p w:rsidR="00F5278A" w:rsidRPr="00763384" w:rsidRDefault="00F5278A" w:rsidP="00763384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5278A" w:rsidRPr="007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63384"/>
    <w:rsid w:val="00763384"/>
    <w:rsid w:val="00F52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ZаVу4</dc:creator>
  <cp:keywords/>
  <dc:description/>
  <cp:lastModifiedBy>ZаVу4</cp:lastModifiedBy>
  <cp:revision>3</cp:revision>
  <dcterms:created xsi:type="dcterms:W3CDTF">2025-03-19T11:53:00Z</dcterms:created>
  <dcterms:modified xsi:type="dcterms:W3CDTF">2025-03-19T12:08:00Z</dcterms:modified>
</cp:coreProperties>
</file>