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176" w:type="dxa"/>
        <w:tblLook w:val="04A0"/>
      </w:tblPr>
      <w:tblGrid>
        <w:gridCol w:w="1965"/>
        <w:gridCol w:w="26"/>
        <w:gridCol w:w="703"/>
        <w:gridCol w:w="2157"/>
        <w:gridCol w:w="2521"/>
        <w:gridCol w:w="2977"/>
        <w:gridCol w:w="2551"/>
        <w:gridCol w:w="2552"/>
      </w:tblGrid>
      <w:tr w:rsidR="001A501A" w:rsidRPr="009F57C6" w:rsidTr="00F45834">
        <w:trPr>
          <w:trHeight w:val="260"/>
        </w:trPr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01A" w:rsidRPr="009F57C6" w:rsidRDefault="001A501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01A" w:rsidRPr="009F57C6" w:rsidRDefault="001A501A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01A" w:rsidRPr="009F57C6" w:rsidRDefault="001A501A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proofErr w:type="gramStart"/>
            <w:r w:rsidRPr="009F57C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01A" w:rsidRPr="009F57C6" w:rsidRDefault="001A501A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01A" w:rsidRPr="009F57C6" w:rsidRDefault="00755310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01A" w:rsidRPr="009F57C6" w:rsidRDefault="00DA6B73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  <w:r w:rsidR="0075531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A501A" w:rsidRPr="009F57C6" w:rsidRDefault="00755310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2В</w:t>
            </w:r>
          </w:p>
        </w:tc>
      </w:tr>
      <w:tr w:rsidR="00DA6B73" w:rsidRPr="009F57C6" w:rsidTr="00F45834">
        <w:trPr>
          <w:trHeight w:val="291"/>
        </w:trPr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A6B73" w:rsidRPr="009F57C6" w:rsidRDefault="00DA6B73" w:rsidP="00F4583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F57C6">
              <w:rPr>
                <w:rFonts w:eastAsia="Times New Roman"/>
                <w:lang w:eastAsia="ru-RU"/>
              </w:rPr>
              <w:t> </w:t>
            </w:r>
            <w:r w:rsidRPr="009F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A6B73" w:rsidRPr="009F57C6" w:rsidRDefault="00DA6B73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A6B73" w:rsidRPr="009F57C6" w:rsidRDefault="00DA6B73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A6B73" w:rsidRPr="009F57C6" w:rsidRDefault="00DA6B73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A6B73" w:rsidRPr="009F57C6" w:rsidRDefault="00DA6B73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A6B73" w:rsidRPr="009F57C6" w:rsidRDefault="00DA6B73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A6B73" w:rsidRPr="009F57C6" w:rsidRDefault="00DA6B73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DA6B73" w:rsidRPr="009F57C6" w:rsidTr="00F45834">
        <w:trPr>
          <w:trHeight w:val="225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A6B73" w:rsidRPr="009F57C6" w:rsidRDefault="00DA6B73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A6B73" w:rsidRPr="009F57C6" w:rsidRDefault="00DA6B73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A6B73" w:rsidRPr="009F57C6" w:rsidRDefault="00DA6B73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A6B73" w:rsidRPr="009F57C6" w:rsidRDefault="000C3E51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A6B73" w:rsidRPr="009F57C6" w:rsidRDefault="000C3E51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A6B73" w:rsidRPr="009F57C6" w:rsidRDefault="00DA6B73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A6B73" w:rsidRPr="009F57C6" w:rsidRDefault="00DA6B73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</w:tr>
      <w:tr w:rsidR="008C7250" w:rsidRPr="009F57C6" w:rsidTr="00F45834">
        <w:trPr>
          <w:trHeight w:val="186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CF2D7A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</w:t>
            </w:r>
            <w:r w:rsidRPr="009F57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404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</w:t>
            </w:r>
            <w:r w:rsidRPr="009F57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Иностранный язык</w:t>
            </w:r>
          </w:p>
        </w:tc>
      </w:tr>
      <w:tr w:rsidR="008C7250" w:rsidRPr="009F57C6" w:rsidTr="00F45834">
        <w:trPr>
          <w:trHeight w:val="423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CF2D7A" w:rsidP="00CF2D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0C3E51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</w:t>
            </w:r>
            <w:r w:rsidRPr="009F57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404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8C7250" w:rsidRPr="009F57C6" w:rsidTr="00F45834">
        <w:trPr>
          <w:trHeight w:val="230"/>
        </w:trPr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8C7250" w:rsidRPr="009F57C6" w:rsidTr="00F45834">
        <w:trPr>
          <w:trHeight w:val="305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8C7250" w:rsidRPr="009F57C6" w:rsidTr="00F45834">
        <w:trPr>
          <w:trHeight w:val="250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Литературное чтение</w:t>
            </w:r>
          </w:p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C7250" w:rsidRPr="009F57C6" w:rsidTr="00F45834">
        <w:trPr>
          <w:trHeight w:val="21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EF2D81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EF2D81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Окружающий мир</w:t>
            </w:r>
          </w:p>
        </w:tc>
      </w:tr>
      <w:tr w:rsidR="008C7250" w:rsidRPr="009F57C6" w:rsidTr="00F45834">
        <w:trPr>
          <w:trHeight w:val="160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151C8F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Музыка</w:t>
            </w:r>
          </w:p>
        </w:tc>
      </w:tr>
      <w:tr w:rsidR="008C7250" w:rsidRPr="009F57C6" w:rsidTr="00F45834">
        <w:trPr>
          <w:trHeight w:val="254"/>
        </w:trPr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Среда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8C7250" w:rsidRPr="009F57C6" w:rsidTr="00F45834">
        <w:trPr>
          <w:trHeight w:val="187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CF2D7A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</w:tr>
      <w:tr w:rsidR="008C7250" w:rsidRPr="009F57C6" w:rsidTr="00F45834">
        <w:trPr>
          <w:trHeight w:val="274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</w:t>
            </w:r>
            <w:r w:rsidRPr="009F57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09378D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Иностранный язык </w:t>
            </w:r>
          </w:p>
        </w:tc>
      </w:tr>
      <w:tr w:rsidR="008C7250" w:rsidRPr="009F57C6" w:rsidTr="00F45834">
        <w:trPr>
          <w:trHeight w:val="235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09378D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563EC9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EF2D81" w:rsidP="00EF2D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CF2D7A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EF2D81" w:rsidP="00EF2D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C7250" w:rsidRPr="009F57C6" w:rsidTr="00F45834">
        <w:trPr>
          <w:trHeight w:val="184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563EC9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563EC9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Литературное чтение</w:t>
            </w:r>
          </w:p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C7250" w:rsidRPr="009F57C6" w:rsidRDefault="008C7250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</w:tr>
      <w:tr w:rsidR="00A87E59" w:rsidRPr="009F57C6" w:rsidTr="00F45834">
        <w:trPr>
          <w:trHeight w:val="131"/>
        </w:trPr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Четверг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87E59" w:rsidRPr="009F57C6" w:rsidTr="00F45834">
        <w:trPr>
          <w:trHeight w:val="235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A87E59" w:rsidRPr="009F57C6" w:rsidTr="00F45834">
        <w:trPr>
          <w:trHeight w:val="174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A87E59" w:rsidRPr="009F57C6" w:rsidTr="00F45834">
        <w:trPr>
          <w:trHeight w:val="273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CF2D7A" w:rsidP="00A87E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</w:tr>
      <w:tr w:rsidR="00A87E59" w:rsidRPr="009F57C6" w:rsidTr="00F45834">
        <w:trPr>
          <w:trHeight w:val="222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87E59" w:rsidRPr="009F57C6" w:rsidRDefault="00CF2D7A" w:rsidP="00A416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Окружающий мир</w:t>
            </w:r>
          </w:p>
        </w:tc>
      </w:tr>
      <w:tr w:rsidR="00A87E59" w:rsidRPr="009F57C6" w:rsidTr="00F45834">
        <w:trPr>
          <w:trHeight w:val="169"/>
        </w:trPr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Пятница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Родной язык и литературное чтение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5027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5027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A87E59" w:rsidRPr="009F57C6" w:rsidTr="00F45834">
        <w:trPr>
          <w:trHeight w:val="259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5027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5027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A87E59" w:rsidRPr="009F57C6" w:rsidTr="00F45834">
        <w:trPr>
          <w:trHeight w:val="208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5027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5027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Родной язык и литературное чтение</w:t>
            </w:r>
          </w:p>
        </w:tc>
      </w:tr>
      <w:tr w:rsidR="00A87E59" w:rsidRPr="009F57C6" w:rsidTr="00F45834">
        <w:trPr>
          <w:trHeight w:val="145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416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Технология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5027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Родной язык и 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A87E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Литературное чтение</w:t>
            </w:r>
          </w:p>
          <w:p w:rsidR="00A87E59" w:rsidRPr="009F57C6" w:rsidRDefault="00A87E59" w:rsidP="005027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7E59" w:rsidRPr="009F57C6" w:rsidTr="00F45834">
        <w:trPr>
          <w:trHeight w:val="145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5027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5027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7E59" w:rsidRPr="009F57C6" w:rsidTr="00F45834">
        <w:trPr>
          <w:trHeight w:val="405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A07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3А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B3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B3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B3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B3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3Б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B3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B3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B3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B3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B3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B3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B3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4Б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  <w:p w:rsidR="00A87E59" w:rsidRPr="009F57C6" w:rsidRDefault="00A87E59" w:rsidP="00F45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</w:tr>
      <w:tr w:rsidR="00A87E59" w:rsidRPr="009F57C6" w:rsidTr="00260956">
        <w:trPr>
          <w:trHeight w:val="45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87E59" w:rsidRPr="009F57C6" w:rsidRDefault="00A87E59" w:rsidP="00F4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7E59" w:rsidRPr="009F57C6" w:rsidTr="00260956">
        <w:trPr>
          <w:trHeight w:val="273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87E59" w:rsidRPr="009F57C6" w:rsidRDefault="00A87E59" w:rsidP="00F4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7E59" w:rsidRPr="009F57C6" w:rsidTr="00260956">
        <w:trPr>
          <w:trHeight w:val="307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87E59" w:rsidRPr="009F57C6" w:rsidRDefault="00A87E59" w:rsidP="00F4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7E59" w:rsidRPr="009F57C6" w:rsidTr="00260956">
        <w:trPr>
          <w:trHeight w:val="239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A87E59" w:rsidRPr="009F57C6" w:rsidRDefault="00A87E59" w:rsidP="00F4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7E59" w:rsidRPr="009F57C6" w:rsidTr="00260956">
        <w:trPr>
          <w:trHeight w:val="32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87E59" w:rsidRPr="009F57C6" w:rsidRDefault="00A87E59" w:rsidP="00F4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7E59" w:rsidRPr="009F57C6" w:rsidTr="00260956">
        <w:trPr>
          <w:trHeight w:val="265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87E59" w:rsidRPr="009F57C6" w:rsidRDefault="00A87E59" w:rsidP="00F4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7E59" w:rsidRPr="009F57C6" w:rsidTr="00260956">
        <w:trPr>
          <w:trHeight w:val="283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87E59" w:rsidRPr="009F57C6" w:rsidRDefault="00A87E59" w:rsidP="00F4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7E59" w:rsidRPr="009F57C6" w:rsidTr="00260956">
        <w:trPr>
          <w:trHeight w:val="259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87E59" w:rsidRPr="009F57C6" w:rsidRDefault="00A87E59" w:rsidP="00F4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7E59" w:rsidRPr="009F57C6" w:rsidTr="00260956">
        <w:trPr>
          <w:trHeight w:val="277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иностранный язык  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A87E59" w:rsidRPr="009F57C6" w:rsidRDefault="00A87E59" w:rsidP="00F4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7E59" w:rsidRPr="009F57C6" w:rsidTr="00260956">
        <w:trPr>
          <w:trHeight w:val="281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:rsidR="00A87E59" w:rsidRPr="009F57C6" w:rsidRDefault="00A87E59" w:rsidP="00F4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7E59" w:rsidRPr="009F57C6" w:rsidTr="00260956">
        <w:trPr>
          <w:trHeight w:val="261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Русский язык            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87E59" w:rsidRPr="009F57C6" w:rsidRDefault="00A87E59" w:rsidP="00F4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7E59" w:rsidRPr="009F57C6" w:rsidTr="00260956">
        <w:trPr>
          <w:trHeight w:val="275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Музыка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87E59" w:rsidRPr="009F57C6" w:rsidRDefault="00A87E59" w:rsidP="00F4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7E59" w:rsidRPr="009F57C6" w:rsidTr="00260956">
        <w:trPr>
          <w:trHeight w:val="311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«Основы религиозных культур и светской этики»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87E59" w:rsidRPr="009F57C6" w:rsidRDefault="00A87E59" w:rsidP="00F4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7E59" w:rsidRPr="009F57C6" w:rsidTr="00260956">
        <w:trPr>
          <w:trHeight w:val="283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E59" w:rsidRPr="009F57C6" w:rsidRDefault="00A87E59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A87E59" w:rsidRPr="009F57C6" w:rsidRDefault="00A87E59" w:rsidP="00F4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2D7A" w:rsidRPr="009F57C6" w:rsidTr="00AB51FA">
        <w:trPr>
          <w:trHeight w:val="273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2D7A" w:rsidRPr="009F57C6" w:rsidTr="00AB51FA">
        <w:trPr>
          <w:trHeight w:val="390"/>
        </w:trPr>
        <w:tc>
          <w:tcPr>
            <w:tcW w:w="19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2D7A" w:rsidRPr="009F57C6" w:rsidTr="00AB51FA">
        <w:trPr>
          <w:trHeight w:val="163"/>
        </w:trPr>
        <w:tc>
          <w:tcPr>
            <w:tcW w:w="196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Иностранный язык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2D7A" w:rsidRPr="009F57C6" w:rsidTr="00AB51FA">
        <w:trPr>
          <w:trHeight w:val="219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2D7A" w:rsidRPr="009F57C6" w:rsidTr="00AB51FA">
        <w:trPr>
          <w:trHeight w:val="265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2D7A" w:rsidRPr="009F57C6" w:rsidTr="006A31F3">
        <w:trPr>
          <w:trHeight w:val="357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502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Родной язык и литературное чтение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502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2D7A" w:rsidRPr="009F57C6" w:rsidTr="006A31F3">
        <w:trPr>
          <w:trHeight w:val="287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502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CF2D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Родной язык и литературное чтение</w:t>
            </w: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«Основы религиозных культур и светской этики»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Родной язык и литературное чтение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502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2D7A" w:rsidRPr="009F57C6" w:rsidTr="006A31F3">
        <w:trPr>
          <w:trHeight w:val="419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5027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502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2D7A" w:rsidRPr="009F57C6" w:rsidTr="006A31F3">
        <w:trPr>
          <w:trHeight w:val="195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502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Родной язык и литературное чтение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502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2D7A" w:rsidRPr="009F57C6" w:rsidTr="00CB66E6">
        <w:trPr>
          <w:trHeight w:val="195"/>
        </w:trPr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502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9B4A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502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5027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CF2D7A" w:rsidRPr="009F57C6" w:rsidRDefault="00CF2D7A" w:rsidP="00F4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2D7A" w:rsidRPr="009F57C6" w:rsidTr="00CB66E6">
        <w:trPr>
          <w:trHeight w:val="80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F45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2D7A" w:rsidRPr="009F57C6" w:rsidRDefault="00CF2D7A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B34F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2D7A" w:rsidRPr="009F57C6" w:rsidRDefault="00CF2D7A" w:rsidP="00B34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CF2D7A" w:rsidRPr="009F57C6" w:rsidRDefault="00CF2D7A" w:rsidP="00F4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A501A" w:rsidRPr="009F57C6" w:rsidRDefault="001A501A" w:rsidP="001A501A">
      <w:pPr>
        <w:spacing w:after="0" w:line="240" w:lineRule="auto"/>
      </w:pPr>
    </w:p>
    <w:p w:rsidR="001A501A" w:rsidRPr="009F57C6" w:rsidRDefault="001A501A" w:rsidP="001A501A">
      <w:pPr>
        <w:spacing w:after="0" w:line="240" w:lineRule="auto"/>
      </w:pPr>
    </w:p>
    <w:p w:rsidR="001A501A" w:rsidRPr="009F57C6" w:rsidRDefault="001A501A" w:rsidP="001A501A">
      <w:pPr>
        <w:spacing w:after="0" w:line="240" w:lineRule="auto"/>
      </w:pPr>
    </w:p>
    <w:p w:rsidR="001A501A" w:rsidRPr="009F57C6" w:rsidRDefault="001A501A" w:rsidP="001A501A">
      <w:pPr>
        <w:spacing w:after="0" w:line="240" w:lineRule="auto"/>
      </w:pPr>
    </w:p>
    <w:p w:rsidR="001A501A" w:rsidRPr="009F57C6" w:rsidRDefault="001A501A" w:rsidP="001A501A">
      <w:pPr>
        <w:spacing w:after="0" w:line="240" w:lineRule="auto"/>
      </w:pPr>
    </w:p>
    <w:p w:rsidR="001A501A" w:rsidRPr="009F57C6" w:rsidRDefault="001A501A" w:rsidP="001A501A">
      <w:pPr>
        <w:spacing w:after="0" w:line="240" w:lineRule="auto"/>
      </w:pPr>
    </w:p>
    <w:p w:rsidR="001A501A" w:rsidRPr="009F57C6" w:rsidRDefault="001A501A" w:rsidP="001A501A">
      <w:pPr>
        <w:spacing w:after="0" w:line="240" w:lineRule="auto"/>
      </w:pPr>
    </w:p>
    <w:p w:rsidR="001A501A" w:rsidRPr="009F57C6" w:rsidRDefault="001A501A" w:rsidP="001A501A">
      <w:pPr>
        <w:spacing w:after="0" w:line="240" w:lineRule="auto"/>
      </w:pPr>
    </w:p>
    <w:p w:rsidR="001A501A" w:rsidRPr="009F57C6" w:rsidRDefault="001A501A" w:rsidP="001A501A">
      <w:pPr>
        <w:spacing w:after="0" w:line="240" w:lineRule="auto"/>
      </w:pPr>
    </w:p>
    <w:p w:rsidR="001A501A" w:rsidRPr="009F57C6" w:rsidRDefault="001A501A" w:rsidP="001A501A">
      <w:pPr>
        <w:spacing w:after="0" w:line="240" w:lineRule="auto"/>
      </w:pPr>
    </w:p>
    <w:p w:rsidR="001A501A" w:rsidRPr="009F57C6" w:rsidRDefault="001A501A" w:rsidP="001A501A">
      <w:pPr>
        <w:spacing w:after="0" w:line="240" w:lineRule="auto"/>
        <w:rPr>
          <w:rFonts w:ascii="Times New Roman" w:hAnsi="Times New Roman"/>
        </w:rPr>
      </w:pPr>
    </w:p>
    <w:p w:rsidR="001A501A" w:rsidRPr="009F57C6" w:rsidRDefault="001A501A" w:rsidP="001A501A">
      <w:pPr>
        <w:spacing w:after="0" w:line="240" w:lineRule="auto"/>
        <w:rPr>
          <w:rFonts w:ascii="Times New Roman" w:hAnsi="Times New Roman"/>
        </w:rPr>
      </w:pPr>
    </w:p>
    <w:p w:rsidR="001A501A" w:rsidRPr="009F57C6" w:rsidRDefault="001A501A" w:rsidP="001A501A">
      <w:pPr>
        <w:spacing w:after="0" w:line="240" w:lineRule="auto"/>
        <w:rPr>
          <w:rFonts w:ascii="Times New Roman" w:hAnsi="Times New Roman"/>
        </w:rPr>
      </w:pPr>
    </w:p>
    <w:p w:rsidR="001A501A" w:rsidRPr="009F57C6" w:rsidRDefault="001A501A" w:rsidP="001A501A">
      <w:pPr>
        <w:spacing w:after="0" w:line="240" w:lineRule="auto"/>
        <w:rPr>
          <w:rFonts w:ascii="Times New Roman" w:hAnsi="Times New Roman"/>
        </w:rPr>
      </w:pPr>
      <w:r w:rsidRPr="009F57C6">
        <w:rPr>
          <w:rFonts w:ascii="Times New Roman" w:hAnsi="Times New Roman"/>
        </w:rPr>
        <w:t>«Утверждаю»:</w:t>
      </w:r>
    </w:p>
    <w:p w:rsidR="001A501A" w:rsidRPr="009F57C6" w:rsidRDefault="001A501A" w:rsidP="001A501A">
      <w:pPr>
        <w:spacing w:after="0" w:line="240" w:lineRule="auto"/>
        <w:rPr>
          <w:rFonts w:ascii="Times New Roman" w:hAnsi="Times New Roman"/>
        </w:rPr>
      </w:pPr>
      <w:r w:rsidRPr="009F57C6">
        <w:rPr>
          <w:rFonts w:ascii="Times New Roman" w:hAnsi="Times New Roman"/>
        </w:rPr>
        <w:t>директор МОУ СОШ№3</w:t>
      </w:r>
    </w:p>
    <w:p w:rsidR="001A501A" w:rsidRPr="009F57C6" w:rsidRDefault="001A501A" w:rsidP="001A501A">
      <w:pPr>
        <w:tabs>
          <w:tab w:val="left" w:pos="11475"/>
        </w:tabs>
        <w:spacing w:after="0" w:line="240" w:lineRule="auto"/>
        <w:rPr>
          <w:rFonts w:ascii="Times New Roman" w:hAnsi="Times New Roman"/>
        </w:rPr>
      </w:pPr>
      <w:r w:rsidRPr="009F57C6">
        <w:rPr>
          <w:rFonts w:ascii="Times New Roman" w:hAnsi="Times New Roman"/>
        </w:rPr>
        <w:t>г. Буденновска</w:t>
      </w:r>
    </w:p>
    <w:p w:rsidR="001A501A" w:rsidRPr="009F57C6" w:rsidRDefault="001A501A" w:rsidP="001A501A">
      <w:pPr>
        <w:spacing w:after="0" w:line="240" w:lineRule="auto"/>
        <w:rPr>
          <w:rFonts w:ascii="Times New Roman" w:hAnsi="Times New Roman"/>
        </w:rPr>
      </w:pPr>
      <w:r w:rsidRPr="009F57C6">
        <w:rPr>
          <w:rFonts w:ascii="Times New Roman" w:hAnsi="Times New Roman"/>
        </w:rPr>
        <w:t xml:space="preserve">М.Ю. </w:t>
      </w:r>
      <w:proofErr w:type="spellStart"/>
      <w:r w:rsidRPr="009F57C6">
        <w:rPr>
          <w:rFonts w:ascii="Times New Roman" w:hAnsi="Times New Roman"/>
        </w:rPr>
        <w:t>Мурдугова</w:t>
      </w:r>
      <w:proofErr w:type="spellEnd"/>
      <w:r w:rsidRPr="009F57C6">
        <w:rPr>
          <w:rFonts w:ascii="Times New Roman" w:hAnsi="Times New Roman"/>
        </w:rPr>
        <w:t>_________                                                                                                                                                              Согласовано:</w:t>
      </w:r>
    </w:p>
    <w:p w:rsidR="001A501A" w:rsidRPr="009F57C6" w:rsidRDefault="001A501A" w:rsidP="001A501A">
      <w:pPr>
        <w:tabs>
          <w:tab w:val="left" w:pos="11505"/>
        </w:tabs>
        <w:spacing w:after="0" w:line="240" w:lineRule="auto"/>
        <w:rPr>
          <w:rFonts w:ascii="Times New Roman" w:hAnsi="Times New Roman"/>
        </w:rPr>
      </w:pPr>
      <w:r w:rsidRPr="009F57C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начальник </w:t>
      </w:r>
      <w:proofErr w:type="gramStart"/>
      <w:r w:rsidRPr="009F57C6">
        <w:rPr>
          <w:rFonts w:ascii="Times New Roman" w:hAnsi="Times New Roman"/>
        </w:rPr>
        <w:t>территориального</w:t>
      </w:r>
      <w:proofErr w:type="gramEnd"/>
    </w:p>
    <w:p w:rsidR="001A501A" w:rsidRPr="009F57C6" w:rsidRDefault="001A501A" w:rsidP="001A501A">
      <w:pPr>
        <w:tabs>
          <w:tab w:val="left" w:pos="11505"/>
        </w:tabs>
        <w:spacing w:after="0" w:line="240" w:lineRule="auto"/>
        <w:rPr>
          <w:rFonts w:ascii="Times New Roman" w:hAnsi="Times New Roman"/>
        </w:rPr>
      </w:pPr>
      <w:r w:rsidRPr="009F57C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отдела Управления</w:t>
      </w:r>
    </w:p>
    <w:p w:rsidR="001A501A" w:rsidRPr="009F57C6" w:rsidRDefault="009D450C" w:rsidP="001A501A">
      <w:pPr>
        <w:spacing w:after="0" w:line="240" w:lineRule="auto"/>
        <w:rPr>
          <w:rFonts w:ascii="Times New Roman" w:hAnsi="Times New Roman"/>
        </w:rPr>
      </w:pPr>
      <w:r w:rsidRPr="009F57C6">
        <w:rPr>
          <w:rFonts w:ascii="Times New Roman" w:hAnsi="Times New Roman"/>
        </w:rPr>
        <w:t>31.08.2021</w:t>
      </w:r>
      <w:r w:rsidR="001A501A" w:rsidRPr="009F57C6">
        <w:rPr>
          <w:rFonts w:ascii="Times New Roman" w:hAnsi="Times New Roman"/>
        </w:rPr>
        <w:t xml:space="preserve">г.                                                                                                                                                                                         РОСПОТРЕБНАДЗОРА </w:t>
      </w:r>
      <w:proofErr w:type="gramStart"/>
      <w:r w:rsidR="001A501A" w:rsidRPr="009F57C6">
        <w:rPr>
          <w:rFonts w:ascii="Times New Roman" w:hAnsi="Times New Roman"/>
        </w:rPr>
        <w:t>в</w:t>
      </w:r>
      <w:proofErr w:type="gramEnd"/>
    </w:p>
    <w:p w:rsidR="001A501A" w:rsidRPr="009F57C6" w:rsidRDefault="001A501A" w:rsidP="001A501A">
      <w:pPr>
        <w:tabs>
          <w:tab w:val="left" w:pos="11355"/>
        </w:tabs>
        <w:rPr>
          <w:rFonts w:ascii="Times New Roman" w:hAnsi="Times New Roman"/>
        </w:rPr>
      </w:pPr>
      <w:r w:rsidRPr="009F57C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г. </w:t>
      </w:r>
      <w:proofErr w:type="gramStart"/>
      <w:r w:rsidRPr="009F57C6">
        <w:rPr>
          <w:rFonts w:ascii="Times New Roman" w:hAnsi="Times New Roman"/>
        </w:rPr>
        <w:t>Буденновске</w:t>
      </w:r>
      <w:proofErr w:type="gramEnd"/>
    </w:p>
    <w:p w:rsidR="001A501A" w:rsidRPr="009F57C6" w:rsidRDefault="001A501A" w:rsidP="001A501A">
      <w:pPr>
        <w:tabs>
          <w:tab w:val="left" w:pos="11355"/>
        </w:tabs>
        <w:rPr>
          <w:rFonts w:ascii="Times New Roman" w:hAnsi="Times New Roman"/>
        </w:rPr>
      </w:pPr>
    </w:p>
    <w:p w:rsidR="001A501A" w:rsidRPr="009F57C6" w:rsidRDefault="001A501A" w:rsidP="001A501A">
      <w:pPr>
        <w:tabs>
          <w:tab w:val="left" w:pos="11355"/>
        </w:tabs>
        <w:rPr>
          <w:rFonts w:ascii="Times New Roman" w:hAnsi="Times New Roman"/>
        </w:rPr>
      </w:pPr>
    </w:p>
    <w:p w:rsidR="001A501A" w:rsidRPr="009F57C6" w:rsidRDefault="001A501A" w:rsidP="001A501A">
      <w:pPr>
        <w:tabs>
          <w:tab w:val="left" w:pos="11355"/>
        </w:tabs>
        <w:rPr>
          <w:rFonts w:ascii="Times New Roman" w:hAnsi="Times New Roman"/>
        </w:rPr>
      </w:pPr>
    </w:p>
    <w:p w:rsidR="001A501A" w:rsidRPr="009F57C6" w:rsidRDefault="001A501A" w:rsidP="001A501A">
      <w:pPr>
        <w:tabs>
          <w:tab w:val="left" w:pos="11355"/>
        </w:tabs>
        <w:jc w:val="center"/>
        <w:rPr>
          <w:rFonts w:ascii="Times New Roman" w:hAnsi="Times New Roman"/>
          <w:b/>
          <w:sz w:val="56"/>
          <w:szCs w:val="56"/>
        </w:rPr>
      </w:pPr>
      <w:r w:rsidRPr="009F57C6">
        <w:rPr>
          <w:rFonts w:ascii="Times New Roman" w:hAnsi="Times New Roman"/>
          <w:b/>
          <w:sz w:val="56"/>
          <w:szCs w:val="56"/>
        </w:rPr>
        <w:t xml:space="preserve">Расписание уроков </w:t>
      </w:r>
      <w:r w:rsidR="009D450C" w:rsidRPr="009F57C6">
        <w:rPr>
          <w:rFonts w:ascii="Times New Roman" w:hAnsi="Times New Roman"/>
          <w:b/>
          <w:sz w:val="56"/>
          <w:szCs w:val="56"/>
        </w:rPr>
        <w:t>на 2021</w:t>
      </w:r>
      <w:r w:rsidRPr="009F57C6">
        <w:rPr>
          <w:rFonts w:ascii="Times New Roman" w:hAnsi="Times New Roman"/>
          <w:b/>
          <w:sz w:val="56"/>
          <w:szCs w:val="56"/>
        </w:rPr>
        <w:t>-202</w:t>
      </w:r>
      <w:bookmarkStart w:id="0" w:name="_GoBack"/>
      <w:bookmarkEnd w:id="0"/>
      <w:r w:rsidR="009D450C" w:rsidRPr="009F57C6">
        <w:rPr>
          <w:rFonts w:ascii="Times New Roman" w:hAnsi="Times New Roman"/>
          <w:b/>
          <w:sz w:val="56"/>
          <w:szCs w:val="56"/>
        </w:rPr>
        <w:t>2</w:t>
      </w:r>
      <w:r w:rsidRPr="009F57C6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1A501A" w:rsidRPr="009F57C6" w:rsidRDefault="001A501A" w:rsidP="001A501A">
      <w:pPr>
        <w:tabs>
          <w:tab w:val="left" w:pos="11355"/>
        </w:tabs>
        <w:jc w:val="center"/>
        <w:rPr>
          <w:rFonts w:ascii="Times New Roman" w:hAnsi="Times New Roman"/>
          <w:b/>
          <w:sz w:val="56"/>
          <w:szCs w:val="56"/>
        </w:rPr>
      </w:pPr>
      <w:r w:rsidRPr="009F57C6">
        <w:rPr>
          <w:rFonts w:ascii="Times New Roman" w:hAnsi="Times New Roman"/>
          <w:b/>
          <w:sz w:val="56"/>
          <w:szCs w:val="56"/>
        </w:rPr>
        <w:t>МОУ СОШ №3 г. Буденновска</w:t>
      </w:r>
    </w:p>
    <w:p w:rsidR="001A501A" w:rsidRPr="009F57C6" w:rsidRDefault="001A501A" w:rsidP="001A501A"/>
    <w:p w:rsidR="006A7FCE" w:rsidRPr="009F57C6" w:rsidRDefault="006A7FCE"/>
    <w:sectPr w:rsidR="006A7FCE" w:rsidRPr="009F57C6" w:rsidSect="0078197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01A"/>
    <w:rsid w:val="0009378D"/>
    <w:rsid w:val="000A6AA0"/>
    <w:rsid w:val="000B0335"/>
    <w:rsid w:val="000C3E51"/>
    <w:rsid w:val="000C7B01"/>
    <w:rsid w:val="00151C8F"/>
    <w:rsid w:val="001A501A"/>
    <w:rsid w:val="001F53D2"/>
    <w:rsid w:val="00227A44"/>
    <w:rsid w:val="003002AF"/>
    <w:rsid w:val="00364A8E"/>
    <w:rsid w:val="0036652A"/>
    <w:rsid w:val="003E0399"/>
    <w:rsid w:val="00422925"/>
    <w:rsid w:val="00563EC9"/>
    <w:rsid w:val="00675332"/>
    <w:rsid w:val="006817D0"/>
    <w:rsid w:val="006A7FCE"/>
    <w:rsid w:val="00754393"/>
    <w:rsid w:val="00755310"/>
    <w:rsid w:val="008C7250"/>
    <w:rsid w:val="008E54C1"/>
    <w:rsid w:val="008F583E"/>
    <w:rsid w:val="009D450C"/>
    <w:rsid w:val="009F57C6"/>
    <w:rsid w:val="00A07299"/>
    <w:rsid w:val="00A87E59"/>
    <w:rsid w:val="00AC2FAC"/>
    <w:rsid w:val="00B61450"/>
    <w:rsid w:val="00B81CF2"/>
    <w:rsid w:val="00BA1DC1"/>
    <w:rsid w:val="00C63099"/>
    <w:rsid w:val="00CB66E6"/>
    <w:rsid w:val="00CF2D7A"/>
    <w:rsid w:val="00D16E0E"/>
    <w:rsid w:val="00DA6B73"/>
    <w:rsid w:val="00DD6B05"/>
    <w:rsid w:val="00E741EB"/>
    <w:rsid w:val="00EF2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21 ВЕК</cp:lastModifiedBy>
  <cp:revision>14</cp:revision>
  <cp:lastPrinted>2020-09-14T07:03:00Z</cp:lastPrinted>
  <dcterms:created xsi:type="dcterms:W3CDTF">2020-08-23T15:42:00Z</dcterms:created>
  <dcterms:modified xsi:type="dcterms:W3CDTF">2022-08-18T13:38:00Z</dcterms:modified>
</cp:coreProperties>
</file>